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CBD" w:rsidRDefault="002C2C7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Kabinet ministra bez portfelja zaduženog za unapređenje razvoja nedovoljno razvijenih opština</w:t>
      </w:r>
    </w:p>
    <w:p w:rsidR="001F55F6" w:rsidRPr="001F55F6" w:rsidRDefault="002C2C7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3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102211930</w:t>
      </w:r>
    </w:p>
    <w:p w:rsidR="001F55F6" w:rsidRPr="001F55F6" w:rsidRDefault="002C2C7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Nemanjina 11</w:t>
      </w:r>
    </w:p>
    <w:p w:rsidR="001F55F6" w:rsidRPr="001F55F6" w:rsidRDefault="002C2C7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2C2C79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2C2C79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01.06.2021</w:t>
      </w:r>
    </w:p>
    <w:p w:rsidR="001F55F6" w:rsidRPr="001F55F6" w:rsidRDefault="002C2C79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7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404-00-11/2021-01/8</w:t>
      </w:r>
    </w:p>
    <w:p w:rsidR="001F55F6" w:rsidRPr="00A9707B" w:rsidRDefault="002C2C79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9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(„Službeni glasnik“, broj 91/19), naručilac donosi,</w:t>
      </w:r>
    </w:p>
    <w:p w:rsidR="001F55F6" w:rsidRPr="001F55F6" w:rsidRDefault="002C2C79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2C2C7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2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Kabinet ministra bez portfelja zaduženog za unapređenje razvoja nedovoljno razvijenih opština</w:t>
      </w:r>
    </w:p>
    <w:p w:rsidR="001F55F6" w:rsidRPr="001F55F6" w:rsidRDefault="002C2C7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404-00-11/2021-01</w:t>
      </w:r>
    </w:p>
    <w:p w:rsidR="001F55F6" w:rsidRPr="001F55F6" w:rsidRDefault="002C2C7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8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Usluge hotelskog smeštaja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 (i putovanja) u zemlji i inostranstvu</w:t>
      </w:r>
    </w:p>
    <w:p w:rsidR="001F55F6" w:rsidRPr="001F55F6" w:rsidRDefault="002C2C79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7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F02-0015898</w:t>
      </w:r>
    </w:p>
    <w:p w:rsidR="001F55F6" w:rsidRPr="001F55F6" w:rsidRDefault="002C2C79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2C2C79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0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63510000</w:t>
      </w:r>
    </w:p>
    <w:p w:rsidR="001F55F6" w:rsidRPr="001F55F6" w:rsidRDefault="002C2C79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Usluge hotelskog smeštaja (i putovanja) u zemlji i inostranstvu</w:t>
      </w:r>
    </w:p>
    <w:p w:rsidR="001F55F6" w:rsidRPr="00B84A8C" w:rsidRDefault="002C2C7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2.080.000,00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2C2C79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FC2007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2C2C79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 xml:space="preserve">Preduzeće za </w:t>
            </w:r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profesionalnu rehabilitaciju i zapošljavanje osoba sa invaliditetom OMNI S PLUS DOO Beograd-Savski Venac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109750661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SAVSKI TRG, 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(Savski Venac)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2C2C79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9,00</w:t>
      </w:r>
    </w:p>
    <w:p w:rsidR="001F55F6" w:rsidRPr="00B84A8C" w:rsidRDefault="002C2C79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9,00</w:t>
      </w:r>
    </w:p>
    <w:p w:rsidR="001F55F6" w:rsidRPr="00B84A8C" w:rsidRDefault="002C2C79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FC200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FC200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07" w:rsidRDefault="002C2C79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FC2007" w:rsidRDefault="00FC200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2007">
        <w:trPr>
          <w:trHeight w:val="40"/>
        </w:trPr>
        <w:tc>
          <w:tcPr>
            <w:tcW w:w="15397" w:type="dxa"/>
            <w:shd w:val="clear" w:color="auto" w:fill="auto"/>
          </w:tcPr>
          <w:p w:rsidR="00FC2007" w:rsidRDefault="00FC200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C2007" w:rsidRDefault="00FC200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C2007" w:rsidRDefault="00FC200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C200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FC200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07" w:rsidRDefault="002C2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FC200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07" w:rsidRDefault="002C2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07" w:rsidRDefault="002C2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Usluge hotelskog smeštaja (i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putovanja) u zemlji i inostranstvu</w:t>
                  </w:r>
                </w:p>
              </w:tc>
            </w:tr>
            <w:tr w:rsidR="00FC200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07" w:rsidRDefault="002C2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07" w:rsidRDefault="002C2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404-00-11/2021-01</w:t>
                  </w:r>
                </w:p>
              </w:tc>
            </w:tr>
            <w:tr w:rsidR="00FC200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07" w:rsidRDefault="002C2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07" w:rsidRDefault="002C2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FC200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07" w:rsidRDefault="002C2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07" w:rsidRDefault="002C2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404-00-11/2021-01/1, 10.05.2021</w:t>
                  </w:r>
                </w:p>
              </w:tc>
            </w:tr>
            <w:tr w:rsidR="00FC200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07" w:rsidRDefault="002C2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07" w:rsidRDefault="002C2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2.080.000,00</w:t>
                  </w:r>
                </w:p>
              </w:tc>
            </w:tr>
            <w:tr w:rsidR="00FC200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07" w:rsidRDefault="002C2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07" w:rsidRDefault="00FC20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C200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07" w:rsidRDefault="002C2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07" w:rsidRDefault="002C2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63510000-Usluge putničkih agencija i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slične usluge</w:t>
                  </w:r>
                </w:p>
              </w:tc>
            </w:tr>
            <w:tr w:rsidR="00FC200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07" w:rsidRDefault="002C2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07" w:rsidRDefault="002C2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Usluge hotelskog smeštaja (i putovanja) u zemlji i inostranstvu</w:t>
                  </w:r>
                </w:p>
              </w:tc>
            </w:tr>
            <w:tr w:rsidR="00FC200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07" w:rsidRDefault="002C2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07" w:rsidRDefault="002C2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FC200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07" w:rsidRDefault="002C2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07" w:rsidRDefault="00FC20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C200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07" w:rsidRDefault="002C2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07" w:rsidRDefault="002C2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F02-0015898</w:t>
                  </w:r>
                </w:p>
              </w:tc>
            </w:tr>
            <w:tr w:rsidR="00FC200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07" w:rsidRDefault="002C2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07" w:rsidRDefault="002C2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FC200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07" w:rsidRDefault="002C2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07" w:rsidRDefault="002C2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15.05.2021</w:t>
                  </w:r>
                </w:p>
              </w:tc>
            </w:tr>
            <w:tr w:rsidR="00FC200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07" w:rsidRDefault="002C2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07" w:rsidRDefault="002C2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24.05.2021 10:00:00</w:t>
                  </w:r>
                </w:p>
              </w:tc>
            </w:tr>
          </w:tbl>
          <w:p w:rsidR="00FC2007" w:rsidRDefault="00FC200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C2007" w:rsidRDefault="00FC200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C2007" w:rsidRDefault="00FC200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C200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FC200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07" w:rsidRDefault="002C2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FC200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07" w:rsidRDefault="002C2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FC200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07" w:rsidRDefault="002C2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Milan Đinđić</w:t>
                  </w:r>
                </w:p>
              </w:tc>
            </w:tr>
            <w:tr w:rsidR="00FC200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07" w:rsidRDefault="002C2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Jovanka Perušinović</w:t>
                  </w:r>
                </w:p>
              </w:tc>
            </w:tr>
            <w:tr w:rsidR="00FC200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07" w:rsidRDefault="002C2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Bojana Mitrović</w:t>
                  </w:r>
                </w:p>
              </w:tc>
            </w:tr>
          </w:tbl>
          <w:p w:rsidR="00FC2007" w:rsidRDefault="00FC200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C2007" w:rsidRDefault="00FC200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C200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FC200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07" w:rsidRDefault="002C2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FC2007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FC2007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1"/>
                          <w:gridCol w:w="11570"/>
                        </w:tblGrid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Usluge hotelskog smeštaja (i putovanja) u zemlji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inostranstvu</w:t>
                              </w:r>
                            </w:p>
                          </w:tc>
                        </w:tr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FC2007" w:rsidRDefault="00FC200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C200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</w:tr>
                      </w:tbl>
                      <w:p w:rsidR="00FC2007" w:rsidRDefault="00FC200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007" w:rsidRDefault="00FC20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C2007" w:rsidRDefault="00FC200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C2007" w:rsidRDefault="00FC200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C2007" w:rsidRDefault="00FC200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C2007">
        <w:trPr>
          <w:trHeight w:val="56"/>
        </w:trPr>
        <w:tc>
          <w:tcPr>
            <w:tcW w:w="15397" w:type="dxa"/>
            <w:shd w:val="clear" w:color="auto" w:fill="auto"/>
          </w:tcPr>
          <w:p w:rsidR="00FC2007" w:rsidRDefault="00FC200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C2007" w:rsidRDefault="00FC200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C2007" w:rsidRDefault="00FC200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C2007" w:rsidRDefault="002C2C79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br w:type="page"/>
      </w:r>
    </w:p>
    <w:p w:rsidR="00FC2007" w:rsidRDefault="00FC2007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FC200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FC200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07" w:rsidRDefault="002C2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FC200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07" w:rsidRDefault="002C2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24.05.2021 10:00:00</w:t>
                  </w:r>
                </w:p>
              </w:tc>
            </w:tr>
            <w:tr w:rsidR="00FC200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07" w:rsidRDefault="002C2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24.05.2021 10:03:44</w:t>
                  </w:r>
                </w:p>
              </w:tc>
            </w:tr>
            <w:tr w:rsidR="00FC2007">
              <w:trPr>
                <w:trHeight w:val="344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FC200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FC2007" w:rsidRDefault="00FC200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C2007" w:rsidRDefault="00FC200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C200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6"/>
                          <w:gridCol w:w="2220"/>
                          <w:gridCol w:w="1399"/>
                          <w:gridCol w:w="2840"/>
                        </w:tblGrid>
                        <w:tr w:rsidR="00FC200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Fogg Travel Club d.o.o., Krunska 24, 11000, Beograd,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19.5.2021. 13:19:28</w:t>
                              </w:r>
                            </w:p>
                          </w:tc>
                        </w:tr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SKY MULTICOM DOO BEOGRAD, ŠPANSKIH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BORACA, 32a,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19.5.2021. 13:27:03</w:t>
                              </w:r>
                            </w:p>
                          </w:tc>
                        </w:tr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MIROSS DOO BEOGRAD, MAJKE JEVROSIME, 19, 11000, Beograd (Stari 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2005/21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20.5.2021. 13:04:40</w:t>
                              </w:r>
                            </w:p>
                          </w:tc>
                        </w:tr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TTC DOO BEOGRAD, DOBRAČINA 9/I, 11000, Beograd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(Stari 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21.5.2021. 10:06:21</w:t>
                              </w:r>
                            </w:p>
                          </w:tc>
                        </w:tr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profesionalnu rehabilitaciju i zapošljavanje osoba sa invaliditetom OMNI S PLUS DOO Beograd-Savski Venac, SAVSKI TRG, 7, 11000, Beograd (Savski Venac),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102/2021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21.5.2021. 12:08:20</w:t>
                              </w:r>
                            </w:p>
                          </w:tc>
                        </w:tr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BIG BLUE GROUP  DOO BEOGRAD, KOLARČEVA, 3, 11000, Beograd (Stari 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21.5.2021. 13:24:52</w:t>
                              </w:r>
                            </w:p>
                          </w:tc>
                        </w:tr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NENEX-TRADE  DOO BEOGRAD, Ljubinke Bobić, 38, 11070, Beograd (Novi Beograd), Srbija;VIZA AIR TRAVEL DOO BEOGRAD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(STARI GRAD), TC Milenium, Knez Mihailova, 21 A, lokal 108, 11000, Beograd (Stari 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225-1/21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22.5.2021. 12:54:40</w:t>
                              </w:r>
                            </w:p>
                          </w:tc>
                        </w:tr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ROYAL TOURS, doo, Bulevar oslobođenja, 5, 11000, Beograd (Vračar),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24.5.2021. 08:28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:01</w:t>
                              </w:r>
                            </w:p>
                          </w:tc>
                        </w:tr>
                      </w:tbl>
                      <w:p w:rsidR="00FC2007" w:rsidRDefault="00FC200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C2007" w:rsidRDefault="00FC200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C2007" w:rsidRDefault="00FC20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C2007" w:rsidRDefault="00FC200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C2007" w:rsidRDefault="00FC200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C2007">
        <w:trPr>
          <w:trHeight w:val="62"/>
        </w:trPr>
        <w:tc>
          <w:tcPr>
            <w:tcW w:w="15397" w:type="dxa"/>
            <w:shd w:val="clear" w:color="auto" w:fill="auto"/>
          </w:tcPr>
          <w:p w:rsidR="00FC2007" w:rsidRDefault="00FC200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C2007" w:rsidRDefault="00FC200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C2007" w:rsidRDefault="002C2C79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FC2007" w:rsidRDefault="00FC2007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FC200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FC200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07" w:rsidRDefault="002C2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FC2007">
              <w:trPr>
                <w:trHeight w:val="3401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1"/>
                    <w:gridCol w:w="5922"/>
                  </w:tblGrid>
                  <w:tr w:rsidR="00FC200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88"/>
                          <w:gridCol w:w="1106"/>
                          <w:gridCol w:w="1106"/>
                          <w:gridCol w:w="1110"/>
                          <w:gridCol w:w="1219"/>
                          <w:gridCol w:w="1130"/>
                          <w:gridCol w:w="1115"/>
                        </w:tblGrid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FC20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BIG BLUE GROUP 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od prijema ispravno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ispostavljenog računa za izvršenu uslugu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Fogg Travel Club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izdavanja racuna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MIROSS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po prijemu ispravnog racuna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NENEX-TRADE  DOO BEOGRAD;VIZA AIR TRAVEL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BEOGRAD (STARI GRAD)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odlozeno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profesionalnu rehabilitaciju i zapošljavanje osoba sa invaliditetom OMNI S PLUS DOO Beograd-Savski Venac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 od dana pijema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ROYAL TOURS,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SKY MULTICOM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preko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TTC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C2007" w:rsidRDefault="00FC200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FC2007" w:rsidRDefault="00FC200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C2007" w:rsidRDefault="00FC20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C2007" w:rsidRDefault="00FC200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C2007" w:rsidRDefault="00FC200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C2007" w:rsidRDefault="00FC200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C2007">
        <w:trPr>
          <w:trHeight w:val="50"/>
        </w:trPr>
        <w:tc>
          <w:tcPr>
            <w:tcW w:w="15392" w:type="dxa"/>
            <w:shd w:val="clear" w:color="auto" w:fill="auto"/>
          </w:tcPr>
          <w:p w:rsidR="00FC2007" w:rsidRDefault="00FC200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C2007" w:rsidRDefault="00FC200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C2007" w:rsidRDefault="00FC200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C200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FC200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07" w:rsidRDefault="002C2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FC2007">
              <w:trPr>
                <w:trHeight w:val="340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FC200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87"/>
                          <w:gridCol w:w="1105"/>
                          <w:gridCol w:w="1105"/>
                          <w:gridCol w:w="1110"/>
                          <w:gridCol w:w="1219"/>
                          <w:gridCol w:w="1130"/>
                          <w:gridCol w:w="1115"/>
                        </w:tblGrid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FC20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BIG BLUE GROUP 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prijema ispravno ispostavljenog računa za izvršenu uslugu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Fogg Travel Club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izdavanja racuna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MIROSS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po prijemu ispravnog racuna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NENEX-TRADE  DOO BEOGRAD;VIZA AIR TRAVEL DOO BEOGRAD (STARI GRAD)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odlozeno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Preduzeće za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profesionalnu rehabilitaciju i zapošljavanje osoba sa invaliditetom OMNI S PLUS DOO Beograd-Savski Venac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 od dana pijema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ROYAL TOURS,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SKY MULTICOM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preko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TTC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C2007" w:rsidRDefault="00FC200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FC2007" w:rsidRDefault="00FC200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C2007" w:rsidRDefault="00FC20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C2007" w:rsidRDefault="00FC200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C2007" w:rsidRDefault="00FC200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C2007" w:rsidRDefault="00FC200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C2007">
        <w:trPr>
          <w:trHeight w:val="48"/>
        </w:trPr>
        <w:tc>
          <w:tcPr>
            <w:tcW w:w="15392" w:type="dxa"/>
            <w:shd w:val="clear" w:color="auto" w:fill="auto"/>
          </w:tcPr>
          <w:p w:rsidR="00FC2007" w:rsidRDefault="00FC200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C2007" w:rsidRDefault="00FC200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C2007" w:rsidRDefault="00FC200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C200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FC200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07" w:rsidRDefault="002C2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FC2007"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FC200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5"/>
                          <w:gridCol w:w="2816"/>
                          <w:gridCol w:w="2815"/>
                          <w:gridCol w:w="2138"/>
                          <w:gridCol w:w="2138"/>
                          <w:gridCol w:w="897"/>
                        </w:tblGrid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MIROSS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BIG BLUE GROUP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Fogg Travel Club d.o.o.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NENEX-TRADE  DOO BEOGRAD;VIZA AIR TRAVEL DOO BEOGRAD (STARI GRAD)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TTC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Preduzeće za profesionalnu rehabilitaciju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zapošljavanje osoba sa invaliditetom OMNI S PLUS DOO Beograd-Savski Venac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ROYAL TOURS,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SKY MULTICOM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C2007" w:rsidRDefault="00FC200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2007" w:rsidRDefault="00FC20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C2007" w:rsidRDefault="00FC200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C2007" w:rsidRDefault="00FC200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C2007">
        <w:trPr>
          <w:trHeight w:val="14"/>
        </w:trPr>
        <w:tc>
          <w:tcPr>
            <w:tcW w:w="15392" w:type="dxa"/>
            <w:shd w:val="clear" w:color="auto" w:fill="auto"/>
          </w:tcPr>
          <w:p w:rsidR="00FC2007" w:rsidRDefault="00FC200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C2007" w:rsidRDefault="00FC200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C2007" w:rsidRDefault="00FC200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C200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FC2007">
              <w:trPr>
                <w:trHeight w:val="54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C200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C200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utvrđen i mere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FC20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C200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FC20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2007" w:rsidRDefault="00FC200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C2007" w:rsidRDefault="00FC200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C200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C2007" w:rsidRDefault="00FC200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C2007" w:rsidRDefault="00FC200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C2007" w:rsidRDefault="00FC200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C2007" w:rsidRDefault="00FC200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C200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5"/>
                          <w:gridCol w:w="7301"/>
                          <w:gridCol w:w="1897"/>
                        </w:tblGrid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profesionalnu rehabilitaciju i zapošljavanje osoba sa invaliditetom OMNI S PLUS DOO Beograd-Savski Venac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MIROSS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Fogg Travel Club d.o.o.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BIG BLUE GROUP 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TTC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ROYAL TOURS,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SKY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MULTICOM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NENEX-TRADE  DOO BEOGRAD;VIZA AIR TRAVEL DOO BEOGRAD (STARI GRAD)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FC2007" w:rsidRDefault="00FC200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C2007" w:rsidRDefault="00FC200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C2007" w:rsidRDefault="00FC200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C200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C2007" w:rsidRDefault="00FC200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C2007" w:rsidRDefault="00FC200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C2007" w:rsidRDefault="00FC200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C2007" w:rsidRDefault="00FC200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C200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C2007" w:rsidRDefault="00FC200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FC200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2007" w:rsidRDefault="002C2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Imajući u vidu, da sve ponude imaju jednaku najnižu ponuđenu cenu i isti rok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plaćanja, naručilac je sproveo postupak žrebanja dana 27. maja 2021. godine, u službenim prostorijama Kabineta ministra zaduženog za unapređenje razvoja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nedovoljno razvijenih opština, u zgradi Palata Srbija, Bulevar Mihaila Pupina 2, 11070 Novi Beograd, sa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početkom u 11:00 časova, o čemu je sastavljen poseban Zapisnik Broj: 404-00-11/2021-01/6</w:t>
                              </w:r>
                            </w:p>
                          </w:tc>
                        </w:tr>
                      </w:tbl>
                      <w:p w:rsidR="00FC2007" w:rsidRDefault="00FC200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C2007" w:rsidRDefault="00FC200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C2007" w:rsidRDefault="00FC200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C2007" w:rsidRDefault="00FC20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C2007" w:rsidRDefault="00FC200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C2007" w:rsidRDefault="00FC200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C2007">
        <w:trPr>
          <w:trHeight w:val="523"/>
        </w:trPr>
        <w:tc>
          <w:tcPr>
            <w:tcW w:w="15392" w:type="dxa"/>
            <w:shd w:val="clear" w:color="auto" w:fill="auto"/>
          </w:tcPr>
          <w:p w:rsidR="00FC2007" w:rsidRDefault="00FC200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C2007" w:rsidRDefault="00FC200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C2007" w:rsidRDefault="00FC200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C2007" w:rsidRDefault="00FC2007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FC200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2C2C79" w:rsidP="008C5725">
      <w:pPr>
        <w:rPr>
          <w:rFonts w:ascii="Calibri" w:eastAsia="Calibri" w:hAnsi="Calibri" w:cs="Calibri"/>
        </w:rPr>
      </w:pPr>
      <w:bookmarkStart w:id="32" w:name="1_0"/>
      <w:bookmarkStart w:id="33" w:name="_Hlk32839505_0"/>
      <w:bookmarkEnd w:id="32"/>
      <w:r>
        <w:rPr>
          <w:rFonts w:ascii="Calibri" w:eastAsia="Calibri" w:hAnsi="Calibri" w:cs="Calibri"/>
        </w:rPr>
        <w:lastRenderedPageBreak/>
        <w:t xml:space="preserve">Imajući u vidu, da sve ponude imaju jednaku najnižu ponuđenu cenu i isti rok plaćanja, naručilac je sproveo postupak žrebanja </w:t>
      </w:r>
      <w:r>
        <w:rPr>
          <w:rFonts w:ascii="Calibri" w:eastAsia="Calibri" w:hAnsi="Calibri" w:cs="Calibri"/>
        </w:rPr>
        <w:t>dana 27. maja 2021. godine, u službenim prostorijama Kabineta ministra zaduženog za unapređenje razvoja nedovoljno razvijenih opština, u zgradi Palata Srbija, Bulevar Mihaila Pupina 2, 11070 Novi Beograd, sa početkom u 11:00 časova, o čemu je sastavljen po</w:t>
      </w:r>
      <w:r>
        <w:rPr>
          <w:rFonts w:ascii="Calibri" w:eastAsia="Calibri" w:hAnsi="Calibri" w:cs="Calibri"/>
        </w:rPr>
        <w:t>seban Zapisnik Broj: 404-00-11/2021-01/6</w:t>
      </w:r>
    </w:p>
    <w:p w:rsidR="001F55F6" w:rsidRPr="00F61EC9" w:rsidRDefault="002C2C79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2C2C79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4" w:name="2_0"/>
      <w:bookmarkEnd w:id="33"/>
      <w:bookmarkEnd w:id="34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C79" w:rsidRDefault="002C2C79">
      <w:pPr>
        <w:spacing w:before="0" w:after="0"/>
      </w:pPr>
      <w:r>
        <w:separator/>
      </w:r>
    </w:p>
  </w:endnote>
  <w:endnote w:type="continuationSeparator" w:id="0">
    <w:p w:rsidR="002C2C79" w:rsidRDefault="002C2C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07" w:rsidRDefault="00FC200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9E8" w:rsidRPr="005349E8" w:rsidRDefault="002C2C79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4E67E1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07" w:rsidRDefault="00FC2007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07" w:rsidRDefault="00FC2007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07" w:rsidRDefault="00FC2007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07" w:rsidRDefault="00FC2007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07" w:rsidRDefault="00FC2007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07" w:rsidRDefault="00FC200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C79" w:rsidRDefault="002C2C79">
      <w:pPr>
        <w:spacing w:before="0" w:after="0"/>
      </w:pPr>
      <w:r>
        <w:separator/>
      </w:r>
    </w:p>
  </w:footnote>
  <w:footnote w:type="continuationSeparator" w:id="0">
    <w:p w:rsidR="002C2C79" w:rsidRDefault="002C2C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07" w:rsidRDefault="00FC200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07" w:rsidRDefault="00FC200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07" w:rsidRDefault="00FC2007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07" w:rsidRDefault="00FC2007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07" w:rsidRDefault="00FC2007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07" w:rsidRDefault="00FC2007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07" w:rsidRDefault="00FC2007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07" w:rsidRDefault="00FC2007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07" w:rsidRDefault="00FC20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2C79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4E67E1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C2007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C74A3-C2AC-49F8-916A-2EC8A650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Korisnik</cp:lastModifiedBy>
  <cp:revision>2</cp:revision>
  <dcterms:created xsi:type="dcterms:W3CDTF">2021-06-03T12:06:00Z</dcterms:created>
  <dcterms:modified xsi:type="dcterms:W3CDTF">2021-06-03T12:06:00Z</dcterms:modified>
</cp:coreProperties>
</file>