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51AA3" w14:textId="77777777" w:rsidR="0033705C" w:rsidRPr="009E2CA1" w:rsidRDefault="0033705C" w:rsidP="0033705C">
      <w:pPr>
        <w:tabs>
          <w:tab w:val="left" w:pos="3293"/>
        </w:tabs>
        <w:jc w:val="right"/>
        <w:rPr>
          <w:rFonts w:ascii="Times New Roman" w:hAnsi="Times New Roman" w:cs="Times New Roman"/>
          <w:sz w:val="28"/>
          <w:szCs w:val="28"/>
          <w:lang w:val="sr-Cyrl-RS"/>
        </w:rPr>
      </w:pPr>
      <w:r w:rsidRPr="009E2CA1">
        <w:rPr>
          <w:rFonts w:ascii="Times New Roman" w:hAnsi="Times New Roman" w:cs="Times New Roman"/>
          <w:sz w:val="28"/>
          <w:szCs w:val="28"/>
          <w:lang w:val="sr-Cyrl-RS"/>
        </w:rPr>
        <w:t>Образац 2</w:t>
      </w:r>
    </w:p>
    <w:tbl>
      <w:tblPr>
        <w:tblW w:w="10880" w:type="dxa"/>
        <w:tblInd w:w="-342" w:type="dxa"/>
        <w:tblLook w:val="04A0" w:firstRow="1" w:lastRow="0" w:firstColumn="1" w:lastColumn="0" w:noHBand="0" w:noVBand="1"/>
      </w:tblPr>
      <w:tblGrid>
        <w:gridCol w:w="832"/>
        <w:gridCol w:w="4616"/>
        <w:gridCol w:w="1111"/>
        <w:gridCol w:w="1235"/>
        <w:gridCol w:w="1415"/>
        <w:gridCol w:w="1671"/>
      </w:tblGrid>
      <w:tr w:rsidR="0033705C" w:rsidRPr="009E2CA1" w14:paraId="2440C3AB" w14:textId="77777777" w:rsidTr="002B149D">
        <w:trPr>
          <w:trHeight w:val="450"/>
        </w:trPr>
        <w:tc>
          <w:tcPr>
            <w:tcW w:w="1088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1BBD7A" w14:textId="77777777" w:rsidR="0033705C" w:rsidRPr="009E2CA1" w:rsidRDefault="0033705C" w:rsidP="002B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E2C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Буџет</w:t>
            </w:r>
            <w:proofErr w:type="spellEnd"/>
            <w:r w:rsidRPr="009E2C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E2C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пројекта</w:t>
            </w:r>
            <w:proofErr w:type="spellEnd"/>
          </w:p>
        </w:tc>
      </w:tr>
      <w:tr w:rsidR="0033705C" w:rsidRPr="009E2CA1" w14:paraId="6FC6F7FF" w14:textId="77777777" w:rsidTr="002B149D">
        <w:trPr>
          <w:trHeight w:val="450"/>
        </w:trPr>
        <w:tc>
          <w:tcPr>
            <w:tcW w:w="1088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9F427F" w14:textId="77777777"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3705C" w:rsidRPr="009E2CA1" w14:paraId="13090028" w14:textId="77777777" w:rsidTr="002B149D">
        <w:trPr>
          <w:trHeight w:val="255"/>
        </w:trPr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24E720" w14:textId="77777777" w:rsidR="0033705C" w:rsidRPr="009E2CA1" w:rsidRDefault="0033705C" w:rsidP="002B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E2C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C38946" w14:textId="77777777" w:rsidR="0033705C" w:rsidRPr="009E2CA1" w:rsidRDefault="0033705C" w:rsidP="002B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E2C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760351" w14:textId="77777777" w:rsidR="0033705C" w:rsidRPr="009E2CA1" w:rsidRDefault="0033705C" w:rsidP="002B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E2C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6A1FCD" w14:textId="77777777" w:rsidR="0033705C" w:rsidRPr="009E2CA1" w:rsidRDefault="0033705C" w:rsidP="002B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E2C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52F276" w14:textId="77777777" w:rsidR="0033705C" w:rsidRPr="009E2CA1" w:rsidRDefault="0033705C" w:rsidP="002B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E2C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2C5D6C" w14:textId="77777777" w:rsidR="0033705C" w:rsidRPr="009E2CA1" w:rsidRDefault="0033705C" w:rsidP="002B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E2C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</w:tr>
      <w:tr w:rsidR="0033705C" w:rsidRPr="009E2CA1" w14:paraId="7FCF31FA" w14:textId="77777777" w:rsidTr="002B149D">
        <w:trPr>
          <w:trHeight w:val="765"/>
        </w:trPr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57C530" w14:textId="77777777" w:rsidR="0033705C" w:rsidRPr="009E2CA1" w:rsidRDefault="0033705C" w:rsidP="002B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E2C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Редни</w:t>
            </w:r>
            <w:proofErr w:type="spellEnd"/>
            <w:r w:rsidRPr="009E2C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E2C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број</w:t>
            </w:r>
            <w:proofErr w:type="spellEnd"/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34A74A" w14:textId="77777777" w:rsidR="0033705C" w:rsidRPr="009E2CA1" w:rsidRDefault="0033705C" w:rsidP="002B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E2C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Трошкови</w:t>
            </w:r>
            <w:proofErr w:type="spellEnd"/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02AE74" w14:textId="77777777" w:rsidR="0033705C" w:rsidRPr="009E2CA1" w:rsidRDefault="00854500" w:rsidP="002B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  <w:t>Н</w:t>
            </w:r>
            <w:proofErr w:type="spellStart"/>
            <w:r w:rsidR="0033705C" w:rsidRPr="009E2C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азив</w:t>
            </w:r>
            <w:proofErr w:type="spellEnd"/>
            <w:r w:rsidR="0033705C" w:rsidRPr="009E2C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33705C" w:rsidRPr="009E2C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јединице</w:t>
            </w:r>
            <w:proofErr w:type="spellEnd"/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EB798C" w14:textId="77777777" w:rsidR="0033705C" w:rsidRPr="009E2CA1" w:rsidRDefault="0033705C" w:rsidP="002B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E2C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Број</w:t>
            </w:r>
            <w:proofErr w:type="spellEnd"/>
            <w:r w:rsidRPr="009E2C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E2C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јединица</w:t>
            </w:r>
            <w:proofErr w:type="spellEnd"/>
            <w:r w:rsidRPr="009E2C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A2CECC" w14:textId="77777777" w:rsidR="0033705C" w:rsidRPr="009E2CA1" w:rsidRDefault="0033705C" w:rsidP="002B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E2C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Бруто</w:t>
            </w:r>
            <w:proofErr w:type="spellEnd"/>
            <w:r w:rsidRPr="009E2C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E2C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цена</w:t>
            </w:r>
            <w:proofErr w:type="spellEnd"/>
            <w:r w:rsidRPr="009E2C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E2C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</w:t>
            </w:r>
            <w:proofErr w:type="spellEnd"/>
            <w:r w:rsidRPr="009E2C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E2C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јединици</w:t>
            </w:r>
            <w:proofErr w:type="spellEnd"/>
            <w:r w:rsidRPr="009E2C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(у </w:t>
            </w:r>
            <w:proofErr w:type="spellStart"/>
            <w:r w:rsidRPr="009E2C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динарима</w:t>
            </w:r>
            <w:proofErr w:type="spellEnd"/>
            <w:r w:rsidRPr="009E2C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E420E8" w14:textId="77777777" w:rsidR="0033705C" w:rsidRPr="009E2CA1" w:rsidRDefault="00854500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  <w:t>У</w:t>
            </w:r>
            <w:proofErr w:type="spellStart"/>
            <w:r w:rsidR="0033705C" w:rsidRPr="009E2C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купан</w:t>
            </w:r>
            <w:proofErr w:type="spellEnd"/>
            <w:r w:rsidR="0033705C" w:rsidRPr="009E2C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33705C" w:rsidRPr="009E2C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трошак</w:t>
            </w:r>
            <w:proofErr w:type="spellEnd"/>
          </w:p>
        </w:tc>
      </w:tr>
      <w:tr w:rsidR="0033705C" w:rsidRPr="009E2CA1" w14:paraId="50B06968" w14:textId="77777777" w:rsidTr="002B149D">
        <w:trPr>
          <w:trHeight w:val="255"/>
        </w:trPr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BD51E2" w14:textId="77777777"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FB33ED" w14:textId="77777777"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03E95B" w14:textId="77777777"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1C353A" w14:textId="77777777"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32E4DD" w14:textId="77777777"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82B041" w14:textId="77777777"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705C" w:rsidRPr="009E2CA1" w14:paraId="2CAA37C2" w14:textId="77777777" w:rsidTr="002B149D">
        <w:trPr>
          <w:trHeight w:val="255"/>
        </w:trPr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C892AD" w14:textId="77777777" w:rsidR="0033705C" w:rsidRPr="009E2CA1" w:rsidRDefault="0033705C" w:rsidP="002B1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E2C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AFACCC" w14:textId="77777777"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E2C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Људски</w:t>
            </w:r>
            <w:proofErr w:type="spellEnd"/>
            <w:r w:rsidRPr="009E2C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E2C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ресурси</w:t>
            </w:r>
            <w:proofErr w:type="spellEnd"/>
            <w:r w:rsidRPr="009E2C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84DF8F" w14:textId="77777777"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81356F" w14:textId="77777777"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EBBDE9" w14:textId="77777777"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E184A2" w14:textId="77777777"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705C" w:rsidRPr="009E2CA1" w14:paraId="68CFAF4B" w14:textId="77777777" w:rsidTr="002B149D">
        <w:trPr>
          <w:trHeight w:val="255"/>
        </w:trPr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29DF87" w14:textId="77777777"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CA1">
              <w:rPr>
                <w:rFonts w:ascii="Times New Roman" w:eastAsia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70ED8B" w14:textId="77777777"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E2CA1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Управљање</w:t>
            </w:r>
            <w:proofErr w:type="spellEnd"/>
            <w:r w:rsidRPr="009E2C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9E2CA1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администрација</w:t>
            </w:r>
            <w:proofErr w:type="spellEnd"/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55F3D7" w14:textId="77777777"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78732C" w14:textId="77777777"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E72053" w14:textId="77777777"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CFD29D" w14:textId="77777777"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705C" w:rsidRPr="009E2CA1" w14:paraId="293C3220" w14:textId="77777777" w:rsidTr="002B149D">
        <w:trPr>
          <w:trHeight w:val="255"/>
        </w:trPr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84C8E2" w14:textId="77777777"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CA1">
              <w:rPr>
                <w:rFonts w:ascii="Times New Roman" w:eastAsia="Times New Roman" w:hAnsi="Times New Roman" w:cs="Times New Roman"/>
                <w:sz w:val="20"/>
                <w:szCs w:val="20"/>
              </w:rPr>
              <w:t>1.1.1.</w:t>
            </w: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1B4A83" w14:textId="77777777"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E2CA1">
              <w:rPr>
                <w:rFonts w:ascii="Times New Roman" w:eastAsia="Times New Roman" w:hAnsi="Times New Roman" w:cs="Times New Roman"/>
                <w:sz w:val="20"/>
                <w:szCs w:val="20"/>
              </w:rPr>
              <w:t>Координатор</w:t>
            </w:r>
            <w:proofErr w:type="spellEnd"/>
            <w:r w:rsidRPr="009E2C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2CA1">
              <w:rPr>
                <w:rFonts w:ascii="Times New Roman" w:eastAsia="Times New Roman" w:hAnsi="Times New Roman" w:cs="Times New Roman"/>
                <w:sz w:val="20"/>
                <w:szCs w:val="20"/>
              </w:rPr>
              <w:t>пројекта</w:t>
            </w:r>
            <w:proofErr w:type="spellEnd"/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065737" w14:textId="77777777"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4C9860" w14:textId="77777777"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7E419E" w14:textId="77777777"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A7FA5A" w14:textId="77777777" w:rsidR="0033705C" w:rsidRPr="009E2CA1" w:rsidRDefault="0033705C" w:rsidP="002B1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CA1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33705C" w:rsidRPr="009E2CA1" w14:paraId="09BDFD8C" w14:textId="77777777" w:rsidTr="002B149D">
        <w:trPr>
          <w:trHeight w:val="255"/>
        </w:trPr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5BD0E4" w14:textId="77777777"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CA1">
              <w:rPr>
                <w:rFonts w:ascii="Times New Roman" w:eastAsia="Times New Roman" w:hAnsi="Times New Roman" w:cs="Times New Roman"/>
                <w:sz w:val="20"/>
                <w:szCs w:val="20"/>
              </w:rPr>
              <w:t>1.1.2.</w:t>
            </w: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697772" w14:textId="77777777"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18283B" w14:textId="77777777"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CC34C6" w14:textId="77777777"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118BDD" w14:textId="77777777"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2F618B" w14:textId="77777777" w:rsidR="0033705C" w:rsidRPr="009E2CA1" w:rsidRDefault="0033705C" w:rsidP="002B1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CA1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33705C" w:rsidRPr="009E2CA1" w14:paraId="730809A4" w14:textId="77777777" w:rsidTr="002B149D">
        <w:trPr>
          <w:trHeight w:val="255"/>
        </w:trPr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B4947D" w14:textId="77777777"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CA1">
              <w:rPr>
                <w:rFonts w:ascii="Times New Roman" w:eastAsia="Times New Roman" w:hAnsi="Times New Roman" w:cs="Times New Roman"/>
                <w:sz w:val="20"/>
                <w:szCs w:val="20"/>
              </w:rPr>
              <w:t>1.1.3.</w:t>
            </w: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B154D5" w14:textId="77777777"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10258E" w14:textId="77777777"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7D7892" w14:textId="77777777"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877DE3" w14:textId="77777777"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F54941" w14:textId="77777777" w:rsidR="0033705C" w:rsidRPr="009E2CA1" w:rsidRDefault="0033705C" w:rsidP="002B1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CA1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33705C" w:rsidRPr="009E2CA1" w14:paraId="486A0621" w14:textId="77777777" w:rsidTr="002B149D">
        <w:trPr>
          <w:trHeight w:val="255"/>
        </w:trPr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66E047" w14:textId="77777777"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B6B579" w14:textId="77777777"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5CA6D8" w14:textId="77777777"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7975AC" w14:textId="77777777"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A43315" w14:textId="77777777"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48802D" w14:textId="77777777"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705C" w:rsidRPr="009E2CA1" w14:paraId="26592EE1" w14:textId="77777777" w:rsidTr="002B149D">
        <w:trPr>
          <w:trHeight w:val="255"/>
        </w:trPr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79FA47" w14:textId="77777777"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14:paraId="30834AEA" w14:textId="77777777"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E2C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Управљање</w:t>
            </w:r>
            <w:proofErr w:type="spellEnd"/>
            <w:r w:rsidRPr="009E2C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и </w:t>
            </w:r>
            <w:proofErr w:type="spellStart"/>
            <w:r w:rsidRPr="009E2C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администрација</w:t>
            </w:r>
            <w:proofErr w:type="spellEnd"/>
            <w:r w:rsidRPr="009E2C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- </w:t>
            </w:r>
            <w:proofErr w:type="spellStart"/>
            <w:r w:rsidRPr="009E2C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збир</w:t>
            </w:r>
            <w:proofErr w:type="spellEnd"/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14:paraId="37DDB3AC" w14:textId="77777777"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C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14:paraId="4F429DF5" w14:textId="77777777"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C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14:paraId="49B29CFD" w14:textId="77777777"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C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14:paraId="643D7FB5" w14:textId="77777777" w:rsidR="0033705C" w:rsidRPr="009E2CA1" w:rsidRDefault="0033705C" w:rsidP="002B1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CA1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33705C" w:rsidRPr="009E2CA1" w14:paraId="2E033F1D" w14:textId="77777777" w:rsidTr="002B149D">
        <w:trPr>
          <w:trHeight w:val="510"/>
        </w:trPr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682556" w14:textId="77777777"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CA1">
              <w:rPr>
                <w:rFonts w:ascii="Times New Roman" w:eastAsia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6D258B" w14:textId="77777777"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E2CA1">
              <w:rPr>
                <w:rFonts w:ascii="Times New Roman" w:eastAsia="Times New Roman" w:hAnsi="Times New Roman" w:cs="Times New Roman"/>
                <w:sz w:val="20"/>
                <w:szCs w:val="20"/>
              </w:rPr>
              <w:t>Особље</w:t>
            </w:r>
            <w:proofErr w:type="spellEnd"/>
            <w:r w:rsidRPr="009E2C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2CA1">
              <w:rPr>
                <w:rFonts w:ascii="Times New Roman" w:eastAsia="Times New Roman" w:hAnsi="Times New Roman" w:cs="Times New Roman"/>
                <w:sz w:val="20"/>
                <w:szCs w:val="20"/>
              </w:rPr>
              <w:t>ангажовано</w:t>
            </w:r>
            <w:proofErr w:type="spellEnd"/>
            <w:r w:rsidRPr="009E2C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2CA1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proofErr w:type="spellEnd"/>
            <w:r w:rsidRPr="009E2C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2CA1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реализацији</w:t>
            </w:r>
            <w:proofErr w:type="spellEnd"/>
            <w:r w:rsidRPr="009E2C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2CA1">
              <w:rPr>
                <w:rFonts w:ascii="Times New Roman" w:eastAsia="Times New Roman" w:hAnsi="Times New Roman" w:cs="Times New Roman"/>
                <w:sz w:val="20"/>
                <w:szCs w:val="20"/>
              </w:rPr>
              <w:t>пројектних</w:t>
            </w:r>
            <w:proofErr w:type="spellEnd"/>
            <w:r w:rsidRPr="009E2C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2CA1">
              <w:rPr>
                <w:rFonts w:ascii="Times New Roman" w:eastAsia="Times New Roman" w:hAnsi="Times New Roman" w:cs="Times New Roman"/>
                <w:sz w:val="20"/>
                <w:szCs w:val="20"/>
              </w:rPr>
              <w:t>активности</w:t>
            </w:r>
            <w:proofErr w:type="spellEnd"/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45FC0C" w14:textId="77777777"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E314D4" w14:textId="77777777"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A2D2E5" w14:textId="77777777"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8178C8" w14:textId="77777777"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705C" w:rsidRPr="009E2CA1" w14:paraId="3E91FCC8" w14:textId="77777777" w:rsidTr="002B149D">
        <w:trPr>
          <w:trHeight w:val="255"/>
        </w:trPr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9906B0" w14:textId="77777777"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CA1">
              <w:rPr>
                <w:rFonts w:ascii="Times New Roman" w:eastAsia="Times New Roman" w:hAnsi="Times New Roman" w:cs="Times New Roman"/>
                <w:sz w:val="20"/>
                <w:szCs w:val="20"/>
              </w:rPr>
              <w:t>1.2.1.</w:t>
            </w: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A26EE6" w14:textId="77777777"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E2CA1">
              <w:rPr>
                <w:rFonts w:ascii="Times New Roman" w:eastAsia="Times New Roman" w:hAnsi="Times New Roman" w:cs="Times New Roman"/>
                <w:sz w:val="20"/>
                <w:szCs w:val="20"/>
              </w:rPr>
              <w:t>едукатори</w:t>
            </w:r>
            <w:proofErr w:type="spellEnd"/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8522AE" w14:textId="77777777"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903EBD" w14:textId="77777777"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C394C0" w14:textId="77777777"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2E7D84" w14:textId="77777777" w:rsidR="0033705C" w:rsidRPr="009E2CA1" w:rsidRDefault="0033705C" w:rsidP="002B1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CA1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33705C" w:rsidRPr="009E2CA1" w14:paraId="19E85377" w14:textId="77777777" w:rsidTr="002B149D">
        <w:trPr>
          <w:trHeight w:val="255"/>
        </w:trPr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9B579B" w14:textId="77777777"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CA1">
              <w:rPr>
                <w:rFonts w:ascii="Times New Roman" w:eastAsia="Times New Roman" w:hAnsi="Times New Roman" w:cs="Times New Roman"/>
                <w:sz w:val="20"/>
                <w:szCs w:val="20"/>
              </w:rPr>
              <w:t>1.2.2.</w:t>
            </w: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7C8BB5" w14:textId="77777777"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E2CA1">
              <w:rPr>
                <w:rFonts w:ascii="Times New Roman" w:eastAsia="Times New Roman" w:hAnsi="Times New Roman" w:cs="Times New Roman"/>
                <w:sz w:val="20"/>
                <w:szCs w:val="20"/>
              </w:rPr>
              <w:t>супервизори</w:t>
            </w:r>
            <w:proofErr w:type="spellEnd"/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0873A7" w14:textId="77777777"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4984E3" w14:textId="77777777"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7BF3A7" w14:textId="77777777"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3EF275" w14:textId="77777777" w:rsidR="0033705C" w:rsidRPr="009E2CA1" w:rsidRDefault="0033705C" w:rsidP="002B1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CA1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33705C" w:rsidRPr="009E2CA1" w14:paraId="40FAB358" w14:textId="77777777" w:rsidTr="002B149D">
        <w:trPr>
          <w:trHeight w:val="255"/>
        </w:trPr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D6B15C" w14:textId="77777777"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CA1">
              <w:rPr>
                <w:rFonts w:ascii="Times New Roman" w:eastAsia="Times New Roman" w:hAnsi="Times New Roman" w:cs="Times New Roman"/>
                <w:sz w:val="20"/>
                <w:szCs w:val="20"/>
              </w:rPr>
              <w:t>1.2.3.</w:t>
            </w: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5EC195" w14:textId="77777777"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353C96" w14:textId="77777777"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620210" w14:textId="77777777"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F5E2CD" w14:textId="77777777"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0A94C9" w14:textId="77777777" w:rsidR="0033705C" w:rsidRPr="009E2CA1" w:rsidRDefault="0033705C" w:rsidP="002B1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CA1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33705C" w:rsidRPr="009E2CA1" w14:paraId="0C9684E7" w14:textId="77777777" w:rsidTr="002B149D">
        <w:trPr>
          <w:trHeight w:val="255"/>
        </w:trPr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BF0604" w14:textId="77777777"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56B97E" w14:textId="77777777"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17024B" w14:textId="77777777"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BFEA42" w14:textId="77777777"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8ADF36" w14:textId="77777777"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A1F090" w14:textId="77777777"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705C" w:rsidRPr="009E2CA1" w14:paraId="1E6788F5" w14:textId="77777777" w:rsidTr="002B149D">
        <w:trPr>
          <w:trHeight w:val="510"/>
        </w:trPr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755B6D" w14:textId="77777777"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14:paraId="02411F58" w14:textId="77777777"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E2C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Особље</w:t>
            </w:r>
            <w:proofErr w:type="spellEnd"/>
            <w:r w:rsidRPr="009E2C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E2C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ангажовано</w:t>
            </w:r>
            <w:proofErr w:type="spellEnd"/>
            <w:r w:rsidRPr="009E2C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E2C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</w:t>
            </w:r>
            <w:proofErr w:type="spellEnd"/>
            <w:r w:rsidRPr="009E2C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E2C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реализацији</w:t>
            </w:r>
            <w:proofErr w:type="spellEnd"/>
            <w:r w:rsidRPr="009E2C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E2C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пројектних</w:t>
            </w:r>
            <w:proofErr w:type="spellEnd"/>
            <w:r w:rsidRPr="009E2C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E2C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активности</w:t>
            </w:r>
            <w:proofErr w:type="spellEnd"/>
            <w:r w:rsidRPr="009E2C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- </w:t>
            </w:r>
            <w:proofErr w:type="spellStart"/>
            <w:r w:rsidRPr="009E2C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збир</w:t>
            </w:r>
            <w:proofErr w:type="spellEnd"/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14:paraId="175C3608" w14:textId="77777777"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C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14:paraId="47919A30" w14:textId="77777777"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C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14:paraId="37D506A5" w14:textId="77777777"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C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14:paraId="026CAE4E" w14:textId="77777777" w:rsidR="0033705C" w:rsidRPr="009E2CA1" w:rsidRDefault="0033705C" w:rsidP="002B1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CA1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33705C" w:rsidRPr="009E2CA1" w14:paraId="6634B458" w14:textId="77777777" w:rsidTr="002B149D">
        <w:trPr>
          <w:trHeight w:val="255"/>
        </w:trPr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FDCF57" w14:textId="77777777"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07E6CB" w14:textId="77777777"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2DB757" w14:textId="77777777"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DF43EC" w14:textId="77777777"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3D7ADF" w14:textId="77777777"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9F8817" w14:textId="77777777"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705C" w:rsidRPr="009E2CA1" w14:paraId="30FDBD6E" w14:textId="77777777" w:rsidTr="002B149D">
        <w:trPr>
          <w:trHeight w:val="255"/>
        </w:trPr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14:paraId="0EF77395" w14:textId="77777777" w:rsidR="0033705C" w:rsidRPr="009E2CA1" w:rsidRDefault="0033705C" w:rsidP="002B1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E2C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14:paraId="4619C5EA" w14:textId="77777777"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E2C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ЉУДСКИ РЕСУРСИ - УКУПНО (1.1. + 1.2.)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14:paraId="65CA70FB" w14:textId="77777777"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C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14:paraId="225D3842" w14:textId="77777777"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C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14:paraId="6D44051B" w14:textId="77777777"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C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14:paraId="6584C16F" w14:textId="77777777" w:rsidR="0033705C" w:rsidRPr="009E2CA1" w:rsidRDefault="0033705C" w:rsidP="002B1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CA1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33705C" w:rsidRPr="009E2CA1" w14:paraId="59A4A2A2" w14:textId="77777777" w:rsidTr="002B149D">
        <w:trPr>
          <w:trHeight w:val="255"/>
        </w:trPr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58F357" w14:textId="77777777"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7C03EF" w14:textId="77777777"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AFAB8F" w14:textId="77777777"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556E94" w14:textId="77777777"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80179B" w14:textId="77777777"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16681B" w14:textId="77777777"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705C" w:rsidRPr="009E2CA1" w14:paraId="55085A53" w14:textId="77777777" w:rsidTr="002B149D">
        <w:trPr>
          <w:trHeight w:val="255"/>
        </w:trPr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FFFDFD" w14:textId="77777777" w:rsidR="0033705C" w:rsidRPr="009E2CA1" w:rsidRDefault="0033705C" w:rsidP="002B1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E2C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BFA448" w14:textId="77777777"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E2C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Трошкови</w:t>
            </w:r>
            <w:proofErr w:type="spellEnd"/>
            <w:r w:rsidRPr="009E2C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E2C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пројектних</w:t>
            </w:r>
            <w:proofErr w:type="spellEnd"/>
            <w:r w:rsidRPr="009E2C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E2C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активности</w:t>
            </w:r>
            <w:proofErr w:type="spellEnd"/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0E4209" w14:textId="77777777"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0831FA" w14:textId="77777777"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723470" w14:textId="77777777"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5286C1" w14:textId="77777777"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705C" w:rsidRPr="009E2CA1" w14:paraId="3678F8B9" w14:textId="77777777" w:rsidTr="002B149D">
        <w:trPr>
          <w:trHeight w:val="255"/>
        </w:trPr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7E158B" w14:textId="77777777"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0D44D8" w14:textId="77777777"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16FA05" w14:textId="77777777"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826CB4" w14:textId="77777777"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911BE4" w14:textId="77777777"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E7E641" w14:textId="77777777"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705C" w:rsidRPr="009E2CA1" w14:paraId="76E0C8D3" w14:textId="77777777" w:rsidTr="002B149D">
        <w:trPr>
          <w:trHeight w:val="255"/>
        </w:trPr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EA9205" w14:textId="77777777"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CA1">
              <w:rPr>
                <w:rFonts w:ascii="Times New Roman" w:eastAsia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F0A83B" w14:textId="77777777"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E2CA1">
              <w:rPr>
                <w:rFonts w:ascii="Times New Roman" w:eastAsia="Times New Roman" w:hAnsi="Times New Roman" w:cs="Times New Roman"/>
                <w:sz w:val="20"/>
                <w:szCs w:val="20"/>
              </w:rPr>
              <w:t>Трошкови</w:t>
            </w:r>
            <w:proofErr w:type="spellEnd"/>
            <w:r w:rsidRPr="009E2C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2CA1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организације</w:t>
            </w:r>
            <w:proofErr w:type="spellEnd"/>
            <w:r w:rsidRPr="009E2C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2CA1">
              <w:rPr>
                <w:rFonts w:ascii="Times New Roman" w:eastAsia="Times New Roman" w:hAnsi="Times New Roman" w:cs="Times New Roman"/>
                <w:sz w:val="20"/>
                <w:szCs w:val="20"/>
              </w:rPr>
              <w:t>пројектних</w:t>
            </w:r>
            <w:proofErr w:type="spellEnd"/>
            <w:r w:rsidRPr="009E2C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2CA1">
              <w:rPr>
                <w:rFonts w:ascii="Times New Roman" w:eastAsia="Times New Roman" w:hAnsi="Times New Roman" w:cs="Times New Roman"/>
                <w:sz w:val="20"/>
                <w:szCs w:val="20"/>
              </w:rPr>
              <w:t>активности</w:t>
            </w:r>
            <w:proofErr w:type="spellEnd"/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728DD1" w14:textId="77777777"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B74F1D" w14:textId="77777777"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62CA40" w14:textId="77777777"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F5D45D" w14:textId="77777777"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705C" w:rsidRPr="009E2CA1" w14:paraId="24FD2028" w14:textId="77777777" w:rsidTr="002B149D">
        <w:trPr>
          <w:trHeight w:val="255"/>
        </w:trPr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854D13" w14:textId="77777777"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CA1">
              <w:rPr>
                <w:rFonts w:ascii="Times New Roman" w:eastAsia="Times New Roman" w:hAnsi="Times New Roman" w:cs="Times New Roman"/>
                <w:sz w:val="20"/>
                <w:szCs w:val="20"/>
              </w:rPr>
              <w:t>2.1.1.</w:t>
            </w: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EAA6A6" w14:textId="77777777"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07F27D" w14:textId="77777777"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EE8A7D" w14:textId="77777777"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43B899" w14:textId="77777777"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0DA199" w14:textId="77777777" w:rsidR="0033705C" w:rsidRPr="009E2CA1" w:rsidRDefault="0033705C" w:rsidP="002B1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CA1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33705C" w:rsidRPr="009E2CA1" w14:paraId="23312F7C" w14:textId="77777777" w:rsidTr="002B149D">
        <w:trPr>
          <w:trHeight w:val="255"/>
        </w:trPr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C77381" w14:textId="77777777"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CA1">
              <w:rPr>
                <w:rFonts w:ascii="Times New Roman" w:eastAsia="Times New Roman" w:hAnsi="Times New Roman" w:cs="Times New Roman"/>
                <w:sz w:val="20"/>
                <w:szCs w:val="20"/>
              </w:rPr>
              <w:t>2.1.2.</w:t>
            </w: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A6CE98" w14:textId="77777777"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504F93" w14:textId="77777777"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097047" w14:textId="77777777"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251E46" w14:textId="77777777"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072C08" w14:textId="77777777" w:rsidR="0033705C" w:rsidRPr="009E2CA1" w:rsidRDefault="0033705C" w:rsidP="002B1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CA1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33705C" w:rsidRPr="009E2CA1" w14:paraId="6BD10F51" w14:textId="77777777" w:rsidTr="002B149D">
        <w:trPr>
          <w:trHeight w:val="255"/>
        </w:trPr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F77633" w14:textId="77777777"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CA1">
              <w:rPr>
                <w:rFonts w:ascii="Times New Roman" w:eastAsia="Times New Roman" w:hAnsi="Times New Roman" w:cs="Times New Roman"/>
                <w:sz w:val="20"/>
                <w:szCs w:val="20"/>
              </w:rPr>
              <w:t>2.1.3.</w:t>
            </w: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7E4750" w14:textId="77777777"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82982A" w14:textId="77777777"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143D67" w14:textId="77777777"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847076" w14:textId="77777777"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DB22C1" w14:textId="77777777" w:rsidR="0033705C" w:rsidRPr="009E2CA1" w:rsidRDefault="0033705C" w:rsidP="002B1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CA1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33705C" w:rsidRPr="009E2CA1" w14:paraId="315C237E" w14:textId="77777777" w:rsidTr="002B149D">
        <w:trPr>
          <w:trHeight w:val="255"/>
        </w:trPr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458206" w14:textId="77777777"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99F3B9" w14:textId="77777777"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27EE5A" w14:textId="77777777"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EFCCFB" w14:textId="77777777"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97B4AB" w14:textId="77777777"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FAC4C8" w14:textId="77777777"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705C" w:rsidRPr="009E2CA1" w14:paraId="51DCB03E" w14:textId="77777777" w:rsidTr="002B149D">
        <w:trPr>
          <w:trHeight w:val="255"/>
        </w:trPr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CA75E9" w14:textId="77777777"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14:paraId="101A3D05" w14:textId="77777777"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E2C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Организација</w:t>
            </w:r>
            <w:proofErr w:type="spellEnd"/>
            <w:r w:rsidRPr="009E2C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E2C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пројектних</w:t>
            </w:r>
            <w:proofErr w:type="spellEnd"/>
            <w:r w:rsidRPr="009E2C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E2C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активности</w:t>
            </w:r>
            <w:proofErr w:type="spellEnd"/>
            <w:r w:rsidRPr="009E2C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- </w:t>
            </w:r>
            <w:proofErr w:type="spellStart"/>
            <w:r w:rsidRPr="009E2C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збир</w:t>
            </w:r>
            <w:proofErr w:type="spellEnd"/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14:paraId="59A3A655" w14:textId="77777777"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C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14:paraId="7630E996" w14:textId="77777777"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C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14:paraId="4D7E101C" w14:textId="77777777"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C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14:paraId="783CDC4F" w14:textId="77777777" w:rsidR="0033705C" w:rsidRPr="009E2CA1" w:rsidRDefault="0033705C" w:rsidP="002B1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CA1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33705C" w:rsidRPr="009E2CA1" w14:paraId="179BC1D0" w14:textId="77777777" w:rsidTr="002B149D">
        <w:trPr>
          <w:trHeight w:val="255"/>
        </w:trPr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6229F2" w14:textId="77777777"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EFE036" w14:textId="77777777"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795368" w14:textId="77777777"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8183D0" w14:textId="77777777"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AAA3E6" w14:textId="77777777"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5E6028" w14:textId="77777777"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705C" w:rsidRPr="009E2CA1" w14:paraId="1E1C0446" w14:textId="77777777" w:rsidTr="002B149D">
        <w:trPr>
          <w:trHeight w:val="255"/>
        </w:trPr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6715E3" w14:textId="77777777"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CA1">
              <w:rPr>
                <w:rFonts w:ascii="Times New Roman" w:eastAsia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BF90B1" w14:textId="77777777"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E2CA1">
              <w:rPr>
                <w:rFonts w:ascii="Times New Roman" w:eastAsia="Times New Roman" w:hAnsi="Times New Roman" w:cs="Times New Roman"/>
                <w:sz w:val="20"/>
                <w:szCs w:val="20"/>
              </w:rPr>
              <w:t>Трошкови</w:t>
            </w:r>
            <w:proofErr w:type="spellEnd"/>
            <w:r w:rsidRPr="009E2C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2CA1">
              <w:rPr>
                <w:rFonts w:ascii="Times New Roman" w:eastAsia="Times New Roman" w:hAnsi="Times New Roman" w:cs="Times New Roman"/>
                <w:sz w:val="20"/>
                <w:szCs w:val="20"/>
              </w:rPr>
              <w:t>јавних</w:t>
            </w:r>
            <w:proofErr w:type="spellEnd"/>
            <w:r w:rsidRPr="009E2C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2CA1">
              <w:rPr>
                <w:rFonts w:ascii="Times New Roman" w:eastAsia="Times New Roman" w:hAnsi="Times New Roman" w:cs="Times New Roman"/>
                <w:sz w:val="20"/>
                <w:szCs w:val="20"/>
              </w:rPr>
              <w:t>догађаја</w:t>
            </w:r>
            <w:proofErr w:type="spellEnd"/>
            <w:r w:rsidRPr="009E2C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1E8700" w14:textId="77777777"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2E0DBF" w14:textId="77777777"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D2573E" w14:textId="77777777"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69ACEF" w14:textId="77777777"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705C" w:rsidRPr="009E2CA1" w14:paraId="7C12C3A5" w14:textId="77777777" w:rsidTr="002B149D">
        <w:trPr>
          <w:trHeight w:val="255"/>
        </w:trPr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DCB4CB" w14:textId="77777777"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CA1">
              <w:rPr>
                <w:rFonts w:ascii="Times New Roman" w:eastAsia="Times New Roman" w:hAnsi="Times New Roman" w:cs="Times New Roman"/>
                <w:sz w:val="20"/>
                <w:szCs w:val="20"/>
              </w:rPr>
              <w:t>2.2.1.</w:t>
            </w: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108E89" w14:textId="77777777"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38FFD9" w14:textId="77777777"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BC1F1E" w14:textId="77777777"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02A256" w14:textId="77777777"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1A67F3" w14:textId="77777777" w:rsidR="0033705C" w:rsidRPr="009E2CA1" w:rsidRDefault="0033705C" w:rsidP="002B1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CA1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33705C" w:rsidRPr="009E2CA1" w14:paraId="05EAB92C" w14:textId="77777777" w:rsidTr="002B149D">
        <w:trPr>
          <w:trHeight w:val="255"/>
        </w:trPr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E88022" w14:textId="77777777"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CA1">
              <w:rPr>
                <w:rFonts w:ascii="Times New Roman" w:eastAsia="Times New Roman" w:hAnsi="Times New Roman" w:cs="Times New Roman"/>
                <w:sz w:val="20"/>
                <w:szCs w:val="20"/>
              </w:rPr>
              <w:t>2.2.2.</w:t>
            </w: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888778" w14:textId="77777777"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C1EED2" w14:textId="77777777"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F3BB2A" w14:textId="77777777"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60220A" w14:textId="77777777"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067CB4" w14:textId="77777777" w:rsidR="0033705C" w:rsidRPr="009E2CA1" w:rsidRDefault="0033705C" w:rsidP="002B1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CA1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33705C" w:rsidRPr="009E2CA1" w14:paraId="6E7C8D4F" w14:textId="77777777" w:rsidTr="002B149D">
        <w:trPr>
          <w:trHeight w:val="255"/>
        </w:trPr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CE6DCE" w14:textId="77777777"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CA1">
              <w:rPr>
                <w:rFonts w:ascii="Times New Roman" w:eastAsia="Times New Roman" w:hAnsi="Times New Roman" w:cs="Times New Roman"/>
                <w:sz w:val="20"/>
                <w:szCs w:val="20"/>
              </w:rPr>
              <w:t>2.2.3.</w:t>
            </w: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5740BE" w14:textId="77777777"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5B88C0" w14:textId="77777777"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99EB6A" w14:textId="77777777"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E92E27" w14:textId="77777777"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9C768B" w14:textId="77777777" w:rsidR="0033705C" w:rsidRPr="009E2CA1" w:rsidRDefault="0033705C" w:rsidP="002B1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CA1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33705C" w:rsidRPr="009E2CA1" w14:paraId="62A8455E" w14:textId="77777777" w:rsidTr="002B149D">
        <w:trPr>
          <w:trHeight w:val="255"/>
        </w:trPr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45EF3C" w14:textId="77777777"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F79B0E" w14:textId="77777777"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041BCA" w14:textId="77777777"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AAD498" w14:textId="77777777"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AABE9D" w14:textId="77777777"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5F3605" w14:textId="77777777"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705C" w:rsidRPr="009E2CA1" w14:paraId="3F1E331E" w14:textId="77777777" w:rsidTr="002B149D">
        <w:trPr>
          <w:trHeight w:val="255"/>
        </w:trPr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7A0209" w14:textId="77777777"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14:paraId="1FACF9C6" w14:textId="77777777"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E2C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Трошкови</w:t>
            </w:r>
            <w:proofErr w:type="spellEnd"/>
            <w:r w:rsidRPr="009E2C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E2C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јавних</w:t>
            </w:r>
            <w:proofErr w:type="spellEnd"/>
            <w:r w:rsidRPr="009E2C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E2C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догађаја</w:t>
            </w:r>
            <w:proofErr w:type="spellEnd"/>
            <w:r w:rsidRPr="009E2C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- </w:t>
            </w:r>
            <w:proofErr w:type="spellStart"/>
            <w:r w:rsidRPr="009E2C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збир</w:t>
            </w:r>
            <w:proofErr w:type="spellEnd"/>
            <w:r w:rsidRPr="009E2C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14:paraId="49F6E6FD" w14:textId="77777777"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C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14:paraId="20084B62" w14:textId="77777777"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C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14:paraId="7940AF69" w14:textId="77777777"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C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14:paraId="419653EB" w14:textId="77777777" w:rsidR="0033705C" w:rsidRPr="009E2CA1" w:rsidRDefault="0033705C" w:rsidP="002B1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CA1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33705C" w:rsidRPr="009E2CA1" w14:paraId="2B998511" w14:textId="77777777" w:rsidTr="002B149D">
        <w:trPr>
          <w:trHeight w:val="255"/>
        </w:trPr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9BCA16" w14:textId="77777777"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A46CB4" w14:textId="77777777"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EB36DE" w14:textId="77777777"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A4B7B1" w14:textId="77777777"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27E15C" w14:textId="77777777"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FD5B03" w14:textId="77777777"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705C" w:rsidRPr="009E2CA1" w14:paraId="4E8100B6" w14:textId="77777777" w:rsidTr="002B149D">
        <w:trPr>
          <w:trHeight w:val="255"/>
        </w:trPr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92A422" w14:textId="77777777"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CA1">
              <w:rPr>
                <w:rFonts w:ascii="Times New Roman" w:eastAsia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AF86B8" w14:textId="77777777"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E2CA1">
              <w:rPr>
                <w:rFonts w:ascii="Times New Roman" w:eastAsia="Times New Roman" w:hAnsi="Times New Roman" w:cs="Times New Roman"/>
                <w:sz w:val="20"/>
                <w:szCs w:val="20"/>
              </w:rPr>
              <w:t>Остали</w:t>
            </w:r>
            <w:proofErr w:type="spellEnd"/>
            <w:r w:rsidRPr="009E2C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2CA1">
              <w:rPr>
                <w:rFonts w:ascii="Times New Roman" w:eastAsia="Times New Roman" w:hAnsi="Times New Roman" w:cs="Times New Roman"/>
                <w:sz w:val="20"/>
                <w:szCs w:val="20"/>
              </w:rPr>
              <w:t>трошкови</w:t>
            </w:r>
            <w:proofErr w:type="spellEnd"/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CFF690" w14:textId="77777777"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32FB94" w14:textId="77777777"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EA53FB" w14:textId="77777777"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A47748" w14:textId="77777777"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705C" w:rsidRPr="009E2CA1" w14:paraId="576120B8" w14:textId="77777777" w:rsidTr="002B149D">
        <w:trPr>
          <w:trHeight w:val="255"/>
        </w:trPr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05341D" w14:textId="77777777"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CA1">
              <w:rPr>
                <w:rFonts w:ascii="Times New Roman" w:eastAsia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AD08E3" w14:textId="77777777"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3AC9D4" w14:textId="77777777"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5D89ED" w14:textId="77777777"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8146FA" w14:textId="77777777"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8CC4A7" w14:textId="77777777" w:rsidR="0033705C" w:rsidRPr="009E2CA1" w:rsidRDefault="0033705C" w:rsidP="002B1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CA1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33705C" w:rsidRPr="009E2CA1" w14:paraId="4E5F94D8" w14:textId="77777777" w:rsidTr="002B149D">
        <w:trPr>
          <w:trHeight w:val="255"/>
        </w:trPr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311BF8" w14:textId="77777777"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CA1">
              <w:rPr>
                <w:rFonts w:ascii="Times New Roman" w:eastAsia="Times New Roman" w:hAnsi="Times New Roman" w:cs="Times New Roman"/>
                <w:sz w:val="20"/>
                <w:szCs w:val="20"/>
              </w:rPr>
              <w:t>2.3.2.</w:t>
            </w: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0ACCDD" w14:textId="77777777"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6216F8" w14:textId="77777777"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181C62" w14:textId="77777777"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05B1D9" w14:textId="77777777"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8487EE" w14:textId="77777777" w:rsidR="0033705C" w:rsidRPr="009E2CA1" w:rsidRDefault="0033705C" w:rsidP="002B1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CA1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33705C" w:rsidRPr="009E2CA1" w14:paraId="7307AE1B" w14:textId="77777777" w:rsidTr="002B149D">
        <w:trPr>
          <w:trHeight w:val="255"/>
        </w:trPr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DE0513" w14:textId="77777777"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CA1">
              <w:rPr>
                <w:rFonts w:ascii="Times New Roman" w:eastAsia="Times New Roman" w:hAnsi="Times New Roman" w:cs="Times New Roman"/>
                <w:sz w:val="20"/>
                <w:szCs w:val="20"/>
              </w:rPr>
              <w:t>2.3.3.</w:t>
            </w: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75853E" w14:textId="77777777"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855F1C" w14:textId="77777777"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9E88DE" w14:textId="77777777"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F5825D" w14:textId="77777777"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972232" w14:textId="77777777" w:rsidR="0033705C" w:rsidRPr="009E2CA1" w:rsidRDefault="0033705C" w:rsidP="002B1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CA1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33705C" w:rsidRPr="009E2CA1" w14:paraId="249D7C4D" w14:textId="77777777" w:rsidTr="002B149D">
        <w:trPr>
          <w:trHeight w:val="255"/>
        </w:trPr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AF28C4" w14:textId="77777777"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BB8A7F" w14:textId="77777777"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BCF2D2" w14:textId="77777777"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BC1D1B" w14:textId="77777777"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B58534" w14:textId="77777777"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C3E10C" w14:textId="77777777"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705C" w:rsidRPr="009E2CA1" w14:paraId="60A2D723" w14:textId="77777777" w:rsidTr="002B149D">
        <w:trPr>
          <w:trHeight w:val="255"/>
        </w:trPr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B66206" w14:textId="77777777"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14:paraId="17DB6808" w14:textId="77777777"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E2C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Остали</w:t>
            </w:r>
            <w:proofErr w:type="spellEnd"/>
            <w:r w:rsidRPr="009E2C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E2C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трошкови</w:t>
            </w:r>
            <w:proofErr w:type="spellEnd"/>
            <w:r w:rsidRPr="009E2C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- </w:t>
            </w:r>
            <w:proofErr w:type="spellStart"/>
            <w:r w:rsidRPr="009E2C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збир</w:t>
            </w:r>
            <w:proofErr w:type="spellEnd"/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14:paraId="5732CB4E" w14:textId="77777777"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C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14:paraId="52AE455A" w14:textId="77777777"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C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14:paraId="02A77B9F" w14:textId="77777777"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C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14:paraId="6E3E21C8" w14:textId="77777777" w:rsidR="0033705C" w:rsidRPr="009E2CA1" w:rsidRDefault="0033705C" w:rsidP="002B1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CA1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33705C" w:rsidRPr="009E2CA1" w14:paraId="1DF4B98D" w14:textId="77777777" w:rsidTr="002B149D">
        <w:trPr>
          <w:trHeight w:val="255"/>
        </w:trPr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24569E" w14:textId="77777777"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1BE3BC" w14:textId="77777777"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FC7232" w14:textId="77777777"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B5CC45" w14:textId="77777777"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6A4050" w14:textId="77777777"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3247AE" w14:textId="77777777"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705C" w:rsidRPr="009E2CA1" w14:paraId="4C88CBEF" w14:textId="77777777" w:rsidTr="002B149D">
        <w:trPr>
          <w:trHeight w:val="510"/>
        </w:trPr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14:paraId="507F19CF" w14:textId="77777777" w:rsidR="0033705C" w:rsidRPr="009E2CA1" w:rsidRDefault="0033705C" w:rsidP="002B1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E2C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14:paraId="370DEDE5" w14:textId="77777777"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E2C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ТРОШКОВИ ПРОЈЕКТНИХ АКТИВНОСТИ - УКУПНО (2.1.+2.2.+2.3.)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14:paraId="2C6C3FE9" w14:textId="77777777"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C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14:paraId="4FDC9FB1" w14:textId="77777777"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C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14:paraId="5DE71F2B" w14:textId="77777777"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C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14:paraId="06A3949C" w14:textId="77777777" w:rsidR="0033705C" w:rsidRPr="009E2CA1" w:rsidRDefault="0033705C" w:rsidP="002B1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CA1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33705C" w:rsidRPr="009E2CA1" w14:paraId="39E2880F" w14:textId="77777777" w:rsidTr="002B149D">
        <w:trPr>
          <w:trHeight w:val="255"/>
        </w:trPr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04708F" w14:textId="77777777"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5EE488" w14:textId="77777777"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72134B" w14:textId="77777777"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5AEE94" w14:textId="77777777"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7F5E70" w14:textId="77777777"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56AAC9" w14:textId="77777777"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705C" w:rsidRPr="009E2CA1" w14:paraId="6FAF6B96" w14:textId="77777777" w:rsidTr="002B149D">
        <w:trPr>
          <w:trHeight w:val="255"/>
        </w:trPr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8A7347" w14:textId="77777777" w:rsidR="0033705C" w:rsidRPr="009E2CA1" w:rsidRDefault="0033705C" w:rsidP="002B1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E2C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753DBD" w14:textId="77777777"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E2C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Текући</w:t>
            </w:r>
            <w:proofErr w:type="spellEnd"/>
            <w:r w:rsidRPr="009E2C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E2C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трошкови</w:t>
            </w:r>
            <w:proofErr w:type="spellEnd"/>
            <w:r w:rsidRPr="009E2C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E2C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пројекта</w:t>
            </w:r>
            <w:proofErr w:type="spellEnd"/>
            <w:r w:rsidRPr="009E2C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CE586C" w14:textId="77777777"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22FC20" w14:textId="77777777"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2F501D" w14:textId="77777777"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211F01" w14:textId="77777777"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705C" w:rsidRPr="009E2CA1" w14:paraId="4F9E9570" w14:textId="77777777" w:rsidTr="002B149D">
        <w:trPr>
          <w:trHeight w:val="255"/>
        </w:trPr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BF4E02" w14:textId="77777777"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CA1">
              <w:rPr>
                <w:rFonts w:ascii="Times New Roman" w:eastAsia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206796" w14:textId="77777777"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E2CA1">
              <w:rPr>
                <w:rFonts w:ascii="Times New Roman" w:eastAsia="Times New Roman" w:hAnsi="Times New Roman" w:cs="Times New Roman"/>
                <w:sz w:val="20"/>
                <w:szCs w:val="20"/>
              </w:rPr>
              <w:t>Комуникација</w:t>
            </w:r>
            <w:proofErr w:type="spellEnd"/>
            <w:r w:rsidRPr="009E2C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9E2CA1">
              <w:rPr>
                <w:rFonts w:ascii="Times New Roman" w:eastAsia="Times New Roman" w:hAnsi="Times New Roman" w:cs="Times New Roman"/>
                <w:sz w:val="20"/>
                <w:szCs w:val="20"/>
              </w:rPr>
              <w:t>интернет</w:t>
            </w:r>
            <w:proofErr w:type="spellEnd"/>
            <w:r w:rsidRPr="009E2C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E2CA1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</w:t>
            </w:r>
            <w:proofErr w:type="spellEnd"/>
            <w:r w:rsidRPr="009E2CA1">
              <w:rPr>
                <w:rFonts w:ascii="Times New Roman" w:eastAsia="Times New Roman" w:hAnsi="Times New Roman" w:cs="Times New Roman"/>
                <w:sz w:val="20"/>
                <w:szCs w:val="20"/>
              </w:rPr>
              <w:t>..)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32BC90" w14:textId="77777777"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789657" w14:textId="77777777"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2C39A8" w14:textId="77777777"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ACC8C3" w14:textId="77777777" w:rsidR="0033705C" w:rsidRPr="009E2CA1" w:rsidRDefault="0033705C" w:rsidP="002B1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CA1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33705C" w:rsidRPr="009E2CA1" w14:paraId="592278E5" w14:textId="77777777" w:rsidTr="002B149D">
        <w:trPr>
          <w:trHeight w:val="255"/>
        </w:trPr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D7D729" w14:textId="77777777"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CA1">
              <w:rPr>
                <w:rFonts w:ascii="Times New Roman" w:eastAsia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6601D5" w14:textId="77777777"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E2CA1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Провизија</w:t>
            </w:r>
            <w:proofErr w:type="spellEnd"/>
            <w:r w:rsidRPr="009E2C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2CA1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Управе</w:t>
            </w:r>
            <w:proofErr w:type="spellEnd"/>
            <w:r w:rsidRPr="009E2C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2CA1">
              <w:rPr>
                <w:rFonts w:ascii="Times New Roman" w:eastAsia="Times New Roman" w:hAnsi="Times New Roman" w:cs="Times New Roman"/>
                <w:sz w:val="20"/>
                <w:szCs w:val="20"/>
              </w:rPr>
              <w:t>за</w:t>
            </w:r>
            <w:proofErr w:type="spellEnd"/>
            <w:r w:rsidRPr="009E2C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2CA1">
              <w:rPr>
                <w:rFonts w:ascii="Times New Roman" w:eastAsia="Times New Roman" w:hAnsi="Times New Roman" w:cs="Times New Roman"/>
                <w:sz w:val="20"/>
                <w:szCs w:val="20"/>
              </w:rPr>
              <w:t>трезор</w:t>
            </w:r>
            <w:proofErr w:type="spellEnd"/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611C3A" w14:textId="77777777"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849A5D" w14:textId="77777777"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22AB97" w14:textId="77777777"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1D967A" w14:textId="77777777" w:rsidR="0033705C" w:rsidRPr="009E2CA1" w:rsidRDefault="0033705C" w:rsidP="002B1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CA1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33705C" w:rsidRPr="009E2CA1" w14:paraId="5A9E0410" w14:textId="77777777" w:rsidTr="002B149D">
        <w:trPr>
          <w:trHeight w:val="255"/>
        </w:trPr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84DA56" w14:textId="77777777"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CA1">
              <w:rPr>
                <w:rFonts w:ascii="Times New Roman" w:eastAsia="Times New Roman" w:hAnsi="Times New Roman" w:cs="Times New Roman"/>
                <w:sz w:val="20"/>
                <w:szCs w:val="20"/>
              </w:rPr>
              <w:t>3.3.</w:t>
            </w: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B8D35B" w14:textId="77777777"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E2CA1">
              <w:rPr>
                <w:rFonts w:ascii="Times New Roman" w:eastAsia="Times New Roman" w:hAnsi="Times New Roman" w:cs="Times New Roman"/>
                <w:sz w:val="20"/>
                <w:szCs w:val="20"/>
              </w:rPr>
              <w:t>Књиговодствене</w:t>
            </w:r>
            <w:proofErr w:type="spellEnd"/>
            <w:r w:rsidRPr="009E2C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2CA1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услуге</w:t>
            </w:r>
            <w:proofErr w:type="spellEnd"/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913A27" w14:textId="77777777"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70B9D1" w14:textId="77777777"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9563FC" w14:textId="77777777"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29AB50" w14:textId="77777777" w:rsidR="0033705C" w:rsidRPr="009E2CA1" w:rsidRDefault="0033705C" w:rsidP="002B1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CA1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33705C" w:rsidRPr="009E2CA1" w14:paraId="63AEB5A7" w14:textId="77777777" w:rsidTr="002B149D">
        <w:trPr>
          <w:trHeight w:val="255"/>
        </w:trPr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0EB825" w14:textId="77777777"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BB5794" w14:textId="77777777"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1BB795" w14:textId="77777777"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5EC1D8" w14:textId="77777777"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3F58E7" w14:textId="77777777"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42832B" w14:textId="77777777"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705C" w:rsidRPr="009E2CA1" w14:paraId="498D3B12" w14:textId="77777777" w:rsidTr="002B149D">
        <w:trPr>
          <w:trHeight w:val="255"/>
        </w:trPr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7BA7E0" w14:textId="77777777"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E41EE7" w14:textId="77777777"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827EA6" w14:textId="77777777"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41945F" w14:textId="77777777"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E5FA32" w14:textId="77777777"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BC2968" w14:textId="77777777"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705C" w:rsidRPr="009E2CA1" w14:paraId="26D0B7F5" w14:textId="77777777" w:rsidTr="002B149D">
        <w:trPr>
          <w:trHeight w:val="255"/>
        </w:trPr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14:paraId="4A1FF589" w14:textId="77777777" w:rsidR="0033705C" w:rsidRPr="009E2CA1" w:rsidRDefault="0033705C" w:rsidP="002B1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E2C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14:paraId="471B53FF" w14:textId="77777777"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E2C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Текући</w:t>
            </w:r>
            <w:proofErr w:type="spellEnd"/>
            <w:r w:rsidRPr="009E2C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E2C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трошкови</w:t>
            </w:r>
            <w:proofErr w:type="spellEnd"/>
            <w:r w:rsidRPr="009E2C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- </w:t>
            </w:r>
            <w:proofErr w:type="spellStart"/>
            <w:r w:rsidRPr="009E2C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збир</w:t>
            </w:r>
            <w:proofErr w:type="spellEnd"/>
            <w:r w:rsidRPr="009E2C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14:paraId="7E72458F" w14:textId="77777777"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C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14:paraId="00E37CAF" w14:textId="77777777"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C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14:paraId="3232F142" w14:textId="77777777"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C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14:paraId="675E46D8" w14:textId="77777777" w:rsidR="0033705C" w:rsidRPr="009E2CA1" w:rsidRDefault="0033705C" w:rsidP="002B1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CA1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33705C" w:rsidRPr="009E2CA1" w14:paraId="4BF48680" w14:textId="77777777" w:rsidTr="002B149D">
        <w:trPr>
          <w:trHeight w:val="255"/>
        </w:trPr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2DE7F4" w14:textId="77777777"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284D16" w14:textId="77777777"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222FD7" w14:textId="77777777"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9225D7" w14:textId="77777777"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C2A809" w14:textId="77777777"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B52FB9" w14:textId="77777777"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705C" w:rsidRPr="009E2CA1" w14:paraId="7204F38B" w14:textId="77777777" w:rsidTr="002B149D">
        <w:trPr>
          <w:trHeight w:val="255"/>
        </w:trPr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D8C279" w14:textId="77777777"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A9A453" w14:textId="77777777"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11F478" w14:textId="77777777"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DC8427" w14:textId="77777777"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C676A7" w14:textId="77777777"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C2BE22" w14:textId="77777777"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705C" w:rsidRPr="009E2CA1" w14:paraId="0AAEDFE6" w14:textId="77777777" w:rsidTr="002B149D">
        <w:trPr>
          <w:trHeight w:val="255"/>
        </w:trPr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00097E" w14:textId="77777777"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78F31F" w14:textId="77777777"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13EFFD" w14:textId="77777777"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EA7CF9" w14:textId="77777777"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C941EA" w14:textId="77777777"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F2763D" w14:textId="77777777"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705C" w:rsidRPr="009E2CA1" w14:paraId="75FC30C6" w14:textId="77777777" w:rsidTr="002B149D">
        <w:trPr>
          <w:trHeight w:val="255"/>
        </w:trPr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D036F2" w14:textId="77777777"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14:paraId="5BD8CB30" w14:textId="77777777"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E2C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МЕЂУЗБИР УКУПНИХ ТРОШКОВА (1+2+3)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14:paraId="26F7D239" w14:textId="77777777"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C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14:paraId="0C4889C2" w14:textId="77777777"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C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14:paraId="55D9A207" w14:textId="77777777"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C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14:paraId="1929DC7C" w14:textId="77777777" w:rsidR="0033705C" w:rsidRPr="009E2CA1" w:rsidRDefault="0033705C" w:rsidP="002B1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CA1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33705C" w:rsidRPr="009E2CA1" w14:paraId="725EB0A5" w14:textId="77777777" w:rsidTr="002B149D">
        <w:trPr>
          <w:trHeight w:val="255"/>
        </w:trPr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E810D1" w14:textId="77777777"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DA098D" w14:textId="77777777"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AD4815" w14:textId="77777777"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B309CD" w14:textId="77777777"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8BAB7A" w14:textId="77777777"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3E5565" w14:textId="77777777"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705C" w:rsidRPr="009E2CA1" w14:paraId="6FC69AF5" w14:textId="77777777" w:rsidTr="002B149D">
        <w:trPr>
          <w:trHeight w:val="255"/>
        </w:trPr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ABA98C" w14:textId="77777777"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942E9D" w14:textId="77777777"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CCECD6" w14:textId="77777777"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A6C99A" w14:textId="77777777"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90D62A" w14:textId="77777777"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74CC18" w14:textId="77777777"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705C" w:rsidRPr="009E2CA1" w14:paraId="7CF79AB0" w14:textId="77777777" w:rsidTr="002B149D">
        <w:trPr>
          <w:trHeight w:val="510"/>
        </w:trPr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14:paraId="31339042" w14:textId="77777777" w:rsidR="0033705C" w:rsidRPr="009E2CA1" w:rsidRDefault="0033705C" w:rsidP="002B1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E2C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14:paraId="2231F325" w14:textId="77777777"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E2C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Обавезни</w:t>
            </w:r>
            <w:proofErr w:type="spellEnd"/>
            <w:r w:rsidRPr="009E2C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E2C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трошак</w:t>
            </w:r>
            <w:proofErr w:type="spellEnd"/>
            <w:r w:rsidRPr="009E2C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E2C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ревизије</w:t>
            </w:r>
            <w:proofErr w:type="spellEnd"/>
            <w:r w:rsidRPr="009E2C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(</w:t>
            </w:r>
            <w:r w:rsidR="00EB71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  <w:t xml:space="preserve"> до </w:t>
            </w:r>
            <w:r w:rsidRPr="009E2C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5% </w:t>
            </w:r>
            <w:proofErr w:type="spellStart"/>
            <w:r w:rsidRPr="009E2C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укупних</w:t>
            </w:r>
            <w:proofErr w:type="spellEnd"/>
            <w:r w:rsidRPr="009E2C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E2C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трошкова</w:t>
            </w:r>
            <w:proofErr w:type="spellEnd"/>
            <w:r w:rsidRPr="009E2C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14:paraId="71498AA3" w14:textId="77777777"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C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14:paraId="2D5871E6" w14:textId="77777777"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C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14:paraId="35164093" w14:textId="77777777"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C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14:paraId="31B80DD6" w14:textId="77777777" w:rsidR="0033705C" w:rsidRPr="009E2CA1" w:rsidRDefault="0033705C" w:rsidP="002B1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CA1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33705C" w:rsidRPr="009E2CA1" w14:paraId="0A420498" w14:textId="77777777" w:rsidTr="002B149D">
        <w:trPr>
          <w:trHeight w:val="255"/>
        </w:trPr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F64ADF" w14:textId="77777777"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A32D72" w14:textId="77777777"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133F7D" w14:textId="77777777"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77666B" w14:textId="77777777"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A0DFB3" w14:textId="77777777"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B2C525" w14:textId="77777777"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705C" w:rsidRPr="009E2CA1" w14:paraId="390B9DA0" w14:textId="77777777" w:rsidTr="002B149D">
        <w:trPr>
          <w:trHeight w:val="255"/>
        </w:trPr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vAlign w:val="bottom"/>
            <w:hideMark/>
          </w:tcPr>
          <w:p w14:paraId="21B70121" w14:textId="77777777"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C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vAlign w:val="bottom"/>
            <w:hideMark/>
          </w:tcPr>
          <w:p w14:paraId="04B31487" w14:textId="77777777"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E2C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УКУПНИ ТРОШКОВИ ПРОЈЕКТА (</w:t>
            </w:r>
            <w:proofErr w:type="spellStart"/>
            <w:r w:rsidRPr="009E2C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међузбир</w:t>
            </w:r>
            <w:proofErr w:type="spellEnd"/>
            <w:r w:rsidRPr="009E2C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+ 4)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vAlign w:val="bottom"/>
            <w:hideMark/>
          </w:tcPr>
          <w:p w14:paraId="652721BC" w14:textId="77777777"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C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vAlign w:val="bottom"/>
            <w:hideMark/>
          </w:tcPr>
          <w:p w14:paraId="294606F5" w14:textId="77777777"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C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vAlign w:val="bottom"/>
            <w:hideMark/>
          </w:tcPr>
          <w:p w14:paraId="7E85C0CA" w14:textId="77777777"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C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vAlign w:val="bottom"/>
            <w:hideMark/>
          </w:tcPr>
          <w:p w14:paraId="6C41F2C7" w14:textId="77777777" w:rsidR="0033705C" w:rsidRPr="009E2CA1" w:rsidRDefault="0033705C" w:rsidP="002B1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CA1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33705C" w:rsidRPr="009E2CA1" w14:paraId="6EB898DC" w14:textId="77777777" w:rsidTr="002B149D">
        <w:trPr>
          <w:trHeight w:val="255"/>
        </w:trPr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AADB2B" w14:textId="77777777"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A6C481" w14:textId="77777777"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CD786F" w14:textId="77777777"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91FFA1" w14:textId="77777777"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08C45E" w14:textId="77777777"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620DD0" w14:textId="77777777"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705C" w:rsidRPr="009E2CA1" w14:paraId="07182D1B" w14:textId="77777777" w:rsidTr="002B149D">
        <w:trPr>
          <w:trHeight w:val="1530"/>
        </w:trPr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CD27E2" w14:textId="77777777"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7FDB98" w14:textId="77777777" w:rsidR="0033705C" w:rsidRPr="009E2CA1" w:rsidRDefault="0033705C" w:rsidP="002B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1855E6" w14:textId="77777777"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A41FCF" w14:textId="77777777"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653E6F" w14:textId="77777777"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191A71" w14:textId="5D7CA8DC"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E2C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потпис</w:t>
            </w:r>
            <w:proofErr w:type="spellEnd"/>
            <w:r w:rsidRPr="009E2C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E2C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овлашћеног</w:t>
            </w:r>
            <w:proofErr w:type="spellEnd"/>
            <w:r w:rsidRPr="009E2C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E2C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лица</w:t>
            </w:r>
            <w:proofErr w:type="spellEnd"/>
            <w:r w:rsidRPr="009E2C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33705C" w:rsidRPr="009E2CA1" w14:paraId="6BD51441" w14:textId="77777777" w:rsidTr="002B149D">
        <w:trPr>
          <w:trHeight w:val="263"/>
        </w:trPr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87264C" w14:textId="77777777"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D50201" w14:textId="77777777"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BADCBF" w14:textId="77777777"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B352F2" w14:textId="77777777"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81D34D" w14:textId="77777777"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93EC17" w14:textId="77777777"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3705C" w:rsidRPr="009E2CA1" w14:paraId="08334B1D" w14:textId="77777777" w:rsidTr="002B149D">
        <w:trPr>
          <w:trHeight w:val="255"/>
        </w:trPr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770303" w14:textId="77777777"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8BB7E9B" w14:textId="77777777"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C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F4C519" w14:textId="77777777"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39F9D1" w14:textId="77777777"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31A76E" w14:textId="77777777"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F1255D" w14:textId="77777777"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3705C" w:rsidRPr="009E2CA1" w14:paraId="46B3F79D" w14:textId="77777777" w:rsidTr="002B149D">
        <w:trPr>
          <w:trHeight w:val="255"/>
        </w:trPr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D54159" w14:textId="77777777"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38B472" w14:textId="77777777" w:rsidR="0033705C" w:rsidRPr="009E2CA1" w:rsidRDefault="0033705C" w:rsidP="002B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E2C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датум</w:t>
            </w:r>
            <w:proofErr w:type="spellEnd"/>
            <w:r w:rsidRPr="009E2C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и </w:t>
            </w:r>
            <w:proofErr w:type="spellStart"/>
            <w:r w:rsidRPr="009E2C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место</w:t>
            </w:r>
            <w:proofErr w:type="spellEnd"/>
            <w:r w:rsidRPr="009E2C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6F4D56" w14:textId="77777777"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F6A080" w14:textId="77777777"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783A8C" w14:textId="77777777"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6AE3DA" w14:textId="77777777" w:rsidR="0033705C" w:rsidRPr="009E2CA1" w:rsidRDefault="0033705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12F1E93" w14:textId="77777777" w:rsidR="0033705C" w:rsidRPr="009E2CA1" w:rsidRDefault="0033705C" w:rsidP="0033705C">
      <w:pPr>
        <w:tabs>
          <w:tab w:val="left" w:pos="3293"/>
        </w:tabs>
        <w:rPr>
          <w:rFonts w:ascii="Times New Roman" w:hAnsi="Times New Roman" w:cs="Times New Roman"/>
          <w:sz w:val="28"/>
          <w:szCs w:val="28"/>
          <w:lang w:val="sr-Cyrl-RS"/>
        </w:rPr>
      </w:pPr>
    </w:p>
    <w:p w14:paraId="07B4AD65" w14:textId="77777777" w:rsidR="00BB1274" w:rsidRDefault="00BB1274"/>
    <w:sectPr w:rsidR="00BB12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57E7"/>
    <w:rsid w:val="00164F1E"/>
    <w:rsid w:val="0033705C"/>
    <w:rsid w:val="00854500"/>
    <w:rsid w:val="00BB1274"/>
    <w:rsid w:val="00EB71A1"/>
    <w:rsid w:val="00F15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B19C7"/>
  <w15:chartTrackingRefBased/>
  <w15:docId w15:val="{FD5CBDC8-5F26-4F3B-9B6B-4195D2FAF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70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1434</Characters>
  <Application>Microsoft Office Word</Application>
  <DocSecurity>0</DocSecurity>
  <Lines>11</Lines>
  <Paragraphs>3</Paragraphs>
  <ScaleCrop>false</ScaleCrop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</dc:creator>
  <cp:keywords/>
  <dc:description/>
  <cp:lastModifiedBy>Jelena</cp:lastModifiedBy>
  <cp:revision>8</cp:revision>
  <dcterms:created xsi:type="dcterms:W3CDTF">2021-07-03T06:50:00Z</dcterms:created>
  <dcterms:modified xsi:type="dcterms:W3CDTF">2024-03-12T07:08:00Z</dcterms:modified>
</cp:coreProperties>
</file>