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AC" w:rsidRPr="009E2CA1" w:rsidRDefault="003A34AC" w:rsidP="003A34AC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CS"/>
        </w:rPr>
        <w:t>Образац</w:t>
      </w:r>
      <w:r w:rsidRPr="009E2CA1">
        <w:rPr>
          <w:rFonts w:ascii="Times New Roman" w:hAnsi="Times New Roman" w:cs="Times New Roman"/>
          <w:sz w:val="28"/>
          <w:szCs w:val="28"/>
          <w:lang w:val="sr-Latn-CS"/>
        </w:rPr>
        <w:t xml:space="preserve"> 4</w:t>
      </w:r>
    </w:p>
    <w:p w:rsidR="003A34AC" w:rsidRPr="009E2CA1" w:rsidRDefault="003A34AC" w:rsidP="003A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pt-PT"/>
        </w:rPr>
      </w:pPr>
      <w:r w:rsidRPr="009E2CA1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 xml:space="preserve">Б И О Г Р А Ф И Ј А </w:t>
      </w:r>
    </w:p>
    <w:p w:rsidR="003A34AC" w:rsidRPr="009E2CA1" w:rsidRDefault="003A34AC" w:rsidP="003A3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Предложена позиција у току остваривања пројекта: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vertAlign w:val="superscript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Презиме: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u w:val="single"/>
          <w:lang w:val="sr-Cyrl-CS"/>
        </w:rPr>
        <w:t xml:space="preserve"> </w:t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Име: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Датум рођења: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Држављанство:</w:t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Образовање: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3168"/>
      </w:tblGrid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Институција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</w:t>
            </w:r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(година)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 година)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Стечени степен(и) или Диплома(е)</w:t>
            </w:r>
          </w:p>
        </w:tc>
      </w:tr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Познавање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страног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језика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: </w:t>
      </w:r>
    </w:p>
    <w:p w:rsidR="003A34AC" w:rsidRPr="009E2CA1" w:rsidRDefault="003A34AC" w:rsidP="003A34A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Читање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Причање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Писање</w:t>
            </w:r>
            <w:proofErr w:type="spellEnd"/>
          </w:p>
        </w:tc>
      </w:tr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Чланство у професионалним удружењима: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</w:p>
    <w:p w:rsidR="003A34AC" w:rsidRPr="009E2CA1" w:rsidRDefault="003A34AC" w:rsidP="003A34AC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Друге вештине: </w:t>
      </w:r>
    </w:p>
    <w:p w:rsidR="003A34AC" w:rsidRPr="009E2CA1" w:rsidRDefault="003A34AC" w:rsidP="003A34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Садашње радно место:</w:t>
      </w:r>
    </w:p>
    <w:p w:rsidR="003A34AC" w:rsidRPr="009E2CA1" w:rsidRDefault="003A34AC" w:rsidP="003A34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Године проведене у </w:t>
      </w:r>
      <w:r w:rsidRPr="009E2CA1">
        <w:rPr>
          <w:rFonts w:ascii="Times New Roman" w:eastAsia="Times New Roman" w:hAnsi="Times New Roman" w:cs="Times New Roman"/>
          <w:szCs w:val="20"/>
          <w:lang w:val="sr-Cyrl-RS"/>
        </w:rPr>
        <w:t>организацијама цивилног друштва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: </w:t>
      </w:r>
    </w:p>
    <w:p w:rsidR="003A34AC" w:rsidRPr="009E2CA1" w:rsidRDefault="003A34AC" w:rsidP="003A34AC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Кључне квалификације: 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Подаци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о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професионалном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искуству</w:t>
      </w:r>
      <w:proofErr w:type="spellEnd"/>
      <w:r w:rsidRPr="009E2CA1">
        <w:rPr>
          <w:rFonts w:ascii="Times New Roman" w:eastAsia="Times New Roman" w:hAnsi="Times New Roman" w:cs="Times New Roman"/>
          <w:szCs w:val="20"/>
          <w:lang w:val="sr-Cyrl-CS"/>
        </w:rPr>
        <w:t>: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438"/>
        <w:gridCol w:w="1438"/>
        <w:gridCol w:w="2186"/>
        <w:gridCol w:w="2186"/>
      </w:tblGrid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Организација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Позиција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Основне активности </w:t>
            </w: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Друге активности (учешће у пројектима и сл.): 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3A34AC" w:rsidRPr="009E2CA1" w:rsidRDefault="003A34AC" w:rsidP="003A34AC">
      <w:pPr>
        <w:spacing w:after="0" w:line="240" w:lineRule="auto"/>
        <w:ind w:left="5040" w:right="360" w:firstLine="720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sr-Cyrl-CS"/>
        </w:rPr>
        <w:t>Својеручни потпис)</w:t>
      </w:r>
      <w:bookmarkStart w:id="0" w:name="_GoBack"/>
      <w:bookmarkEnd w:id="0"/>
    </w:p>
    <w:sectPr w:rsidR="003A34AC" w:rsidRPr="009E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307"/>
    <w:multiLevelType w:val="hybridMultilevel"/>
    <w:tmpl w:val="01DC9E74"/>
    <w:lvl w:ilvl="0" w:tplc="662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B570E5"/>
    <w:multiLevelType w:val="hybridMultilevel"/>
    <w:tmpl w:val="34D64A54"/>
    <w:lvl w:ilvl="0" w:tplc="424CC2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3B"/>
    <w:rsid w:val="003A34AC"/>
    <w:rsid w:val="00AC7D3B"/>
    <w:rsid w:val="00BB1274"/>
    <w:rsid w:val="00C4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2161-9CB3-4687-9350-E5435A9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Korisnik</cp:lastModifiedBy>
  <cp:revision>3</cp:revision>
  <dcterms:created xsi:type="dcterms:W3CDTF">2021-07-03T06:51:00Z</dcterms:created>
  <dcterms:modified xsi:type="dcterms:W3CDTF">2023-03-16T11:17:00Z</dcterms:modified>
</cp:coreProperties>
</file>