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E04A" w14:textId="77777777" w:rsidR="00CE539A" w:rsidRPr="00056ABD" w:rsidRDefault="00CE539A" w:rsidP="00CE5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AB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0C86B1AF" wp14:editId="265B2C91">
                <wp:simplePos x="0" y="0"/>
                <wp:positionH relativeFrom="column">
                  <wp:posOffset>-22465</wp:posOffset>
                </wp:positionH>
                <wp:positionV relativeFrom="paragraph">
                  <wp:posOffset>-2866</wp:posOffset>
                </wp:positionV>
                <wp:extent cx="2452816" cy="1143000"/>
                <wp:effectExtent l="0" t="0" r="508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2816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11EEF" w14:textId="77777777" w:rsidR="00AA6351" w:rsidRDefault="00AA6351" w:rsidP="00CE53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F7EE033" wp14:editId="216BF585">
                                  <wp:extent cx="525163" cy="782480"/>
                                  <wp:effectExtent l="0" t="0" r="8255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li grb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4336" cy="7812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6CB275" w14:textId="77777777" w:rsidR="00AA6351" w:rsidRPr="009276EB" w:rsidRDefault="00AA6351" w:rsidP="009276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9276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РЕПУБЛИКА СРБИЈА</w:t>
                            </w:r>
                          </w:p>
                          <w:p w14:paraId="25070141" w14:textId="77777777" w:rsidR="00AA6351" w:rsidRPr="009276EB" w:rsidRDefault="00AA6351" w:rsidP="009276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9276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ВЛАДА</w:t>
                            </w:r>
                          </w:p>
                          <w:p w14:paraId="18C7F0C9" w14:textId="77777777" w:rsidR="00AA6351" w:rsidRPr="009276EB" w:rsidRDefault="00AA6351" w:rsidP="009276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9276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 xml:space="preserve">Кабинет </w:t>
                            </w:r>
                            <w:bookmarkStart w:id="0" w:name="_Hlk76037893"/>
                            <w:r w:rsidRPr="009276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министра без портфеља</w:t>
                            </w:r>
                          </w:p>
                          <w:p w14:paraId="496CFE26" w14:textId="77777777" w:rsidR="00AA6351" w:rsidRPr="009276EB" w:rsidRDefault="00AA6351" w:rsidP="009276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9276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задуженог за унапређење развоја недовољно развијених општина на територији</w:t>
                            </w:r>
                          </w:p>
                          <w:p w14:paraId="755EDB4E" w14:textId="77777777" w:rsidR="00AA6351" w:rsidRPr="009276EB" w:rsidRDefault="00AA6351" w:rsidP="009276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9276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Републике Србије</w:t>
                            </w:r>
                          </w:p>
                          <w:bookmarkEnd w:id="0"/>
                          <w:p w14:paraId="531047EE" w14:textId="36EB1C1C" w:rsidR="00AA6351" w:rsidRPr="00123F0E" w:rsidRDefault="00AA6351" w:rsidP="009276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9276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Број:</w:t>
                            </w:r>
                            <w:r w:rsidR="00D73B6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404</w:t>
                            </w:r>
                            <w:r w:rsidR="00A74BF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-00-000</w:t>
                            </w:r>
                            <w:r w:rsidR="00D73B6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28</w:t>
                            </w:r>
                            <w:r w:rsidR="00A74BF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/2024-01</w:t>
                            </w:r>
                            <w:r w:rsidR="00A0398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/</w:t>
                            </w:r>
                            <w:r w:rsidR="0033390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7</w:t>
                            </w:r>
                          </w:p>
                          <w:p w14:paraId="32A45465" w14:textId="6797C013" w:rsidR="00AA6351" w:rsidRPr="009276EB" w:rsidRDefault="00AA6351" w:rsidP="009276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9276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 xml:space="preserve">Датум: </w:t>
                            </w:r>
                            <w:r w:rsidR="0033390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10</w:t>
                            </w:r>
                            <w:r w:rsidRPr="009276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.</w:t>
                            </w:r>
                            <w:r w:rsidR="00A0398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 xml:space="preserve"> </w:t>
                            </w:r>
                            <w:r w:rsidR="0033390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септембар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 xml:space="preserve"> 202</w:t>
                            </w:r>
                            <w:r w:rsidR="00123F0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4</w:t>
                            </w:r>
                            <w:r w:rsidRPr="009276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. године</w:t>
                            </w:r>
                          </w:p>
                          <w:p w14:paraId="654685D9" w14:textId="77777777" w:rsidR="00AA6351" w:rsidRPr="009276EB" w:rsidRDefault="00AA6351" w:rsidP="009276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9276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Немањина 11</w:t>
                            </w:r>
                          </w:p>
                          <w:p w14:paraId="5D89C9E5" w14:textId="77777777" w:rsidR="00AA6351" w:rsidRPr="009276EB" w:rsidRDefault="00AA6351" w:rsidP="009276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pacing w:val="60"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9276EB">
                              <w:rPr>
                                <w:rFonts w:ascii="Times New Roman" w:eastAsia="Times New Roman" w:hAnsi="Times New Roman" w:cs="Times New Roman"/>
                                <w:spacing w:val="60"/>
                                <w:sz w:val="24"/>
                                <w:szCs w:val="24"/>
                                <w:lang w:val="sr-Cyrl-CS"/>
                              </w:rPr>
                              <w:t>Београд</w:t>
                            </w:r>
                          </w:p>
                          <w:p w14:paraId="0A133DE5" w14:textId="77777777" w:rsidR="00AA6351" w:rsidRPr="00056ABD" w:rsidRDefault="00AA6351" w:rsidP="009276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86B1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75pt;margin-top:-.25pt;width:193.15pt;height:90pt;z-index:252022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jSBwIAAPEDAAAOAAAAZHJzL2Uyb0RvYy54bWysU9tu2zAMfR+wfxD0vvjStOuMOEWXIsOA&#10;rhvQ7gNkWbaF2aJGKbGzrx8lJ1nQvQ3TgyCK5BHPIbW6m4ae7RU6Dabk2SLlTBkJtTZtyb+/bN/d&#10;cua8MLXowaiSH5Tjd+u3b1ajLVQOHfS1QkYgxhWjLXnnvS2SxMlODcItwCpDzgZwEJ5MbJMaxUjo&#10;Q5/kaXqTjIC1RZDKObp9mJ18HfGbRkn/tWmc8qwvOdXm445xr8KerFeiaFHYTstjGeIfqhiENvTo&#10;GepBeMF2qP+CGrREcND4hYQhgabRUkUOxCZLX7F57oRVkQuJ4+xZJvf/YOXT/hsyXVPvrjgzYqAe&#10;vajJs48wsTzIM1pXUNSzpTg/0TWFRqrOPoL84ZiBTSdMq+4RYeyUqKm8LGQmF6kzjgsg1fgFanpG&#10;7DxEoKnBIWhHajBCpzYdzq0JpUi6zJfX+W12w5kkX5Ytr9I0Ni8RxSndovOfFAwsHEqO1PsIL/aP&#10;zodyRHEKCa856HW91X0fDWyrTY9sL2hOtnFFBq/CehOCDYS0GTHcRJ6B2kzST9V01K2C+kCMEea5&#10;o39Chw7wF2cjzVzJ3c+dQMVZ/9mQah+y5TIMaTSW1+9zMvDSU116hJEEVXLP2Xzc+HmwdxZ129FL&#10;pz7dk9JbHTUILZmrOtZNcxWlOf6BMLiXdoz681PXvwEAAP//AwBQSwMEFAAGAAgAAAAhAHMx2B/c&#10;AAAACAEAAA8AAABkcnMvZG93bnJldi54bWxMj8FOwzAQRO9I/IO1SNxah1aBEuJUFRUXDkgUJDi6&#10;8SaOsNeR7abh71lOcBqtZjT7pt7O3okJYxoCKbhZFiCQ2mAG6hW8vz0tNiBS1mS0C4QKvjHBtrm8&#10;qHVlwplecTrkXnAJpUorsDmPlZSpteh1WoYRib0uRK8zn7GXJuozl3snV0VxK70eiD9YPeKjxfbr&#10;cPIKPrwdzD6+fHbGTfvnbleOcxyVur6adw8gMs75Lwy/+IwODTMdw4lMEk7BYl1ykpWF7fVmxUuO&#10;nLu7L0E2tfw/oPkBAAD//wMAUEsBAi0AFAAGAAgAAAAhALaDOJL+AAAA4QEAABMAAAAAAAAAAAAA&#10;AAAAAAAAAFtDb250ZW50X1R5cGVzXS54bWxQSwECLQAUAAYACAAAACEAOP0h/9YAAACUAQAACwAA&#10;AAAAAAAAAAAAAAAvAQAAX3JlbHMvLnJlbHNQSwECLQAUAAYACAAAACEAqwX40gcCAADxAwAADgAA&#10;AAAAAAAAAAAAAAAuAgAAZHJzL2Uyb0RvYy54bWxQSwECLQAUAAYACAAAACEAczHYH9wAAAAIAQAA&#10;DwAAAAAAAAAAAAAAAABhBAAAZHJzL2Rvd25yZXYueG1sUEsFBgAAAAAEAAQA8wAAAGoFAAAAAA==&#10;" stroked="f">
                <v:textbox style="mso-fit-shape-to-text:t">
                  <w:txbxContent>
                    <w:p w14:paraId="7DE11EEF" w14:textId="77777777" w:rsidR="00AA6351" w:rsidRDefault="00AA6351" w:rsidP="00CE53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F7EE033" wp14:editId="216BF585">
                            <wp:extent cx="525163" cy="782480"/>
                            <wp:effectExtent l="0" t="0" r="8255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ali grb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4336" cy="7812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6CB275" w14:textId="77777777" w:rsidR="00AA6351" w:rsidRPr="009276EB" w:rsidRDefault="00AA6351" w:rsidP="009276E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</w:pPr>
                      <w:r w:rsidRPr="009276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РЕПУБЛИКА СРБИЈА</w:t>
                      </w:r>
                    </w:p>
                    <w:p w14:paraId="25070141" w14:textId="77777777" w:rsidR="00AA6351" w:rsidRPr="009276EB" w:rsidRDefault="00AA6351" w:rsidP="009276E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</w:pPr>
                      <w:r w:rsidRPr="009276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ВЛАДА</w:t>
                      </w:r>
                    </w:p>
                    <w:p w14:paraId="18C7F0C9" w14:textId="77777777" w:rsidR="00AA6351" w:rsidRPr="009276EB" w:rsidRDefault="00AA6351" w:rsidP="009276E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</w:pPr>
                      <w:r w:rsidRPr="009276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 xml:space="preserve">Кабинет </w:t>
                      </w:r>
                      <w:bookmarkStart w:id="1" w:name="_Hlk76037893"/>
                      <w:r w:rsidRPr="009276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министра без портфеља</w:t>
                      </w:r>
                    </w:p>
                    <w:p w14:paraId="496CFE26" w14:textId="77777777" w:rsidR="00AA6351" w:rsidRPr="009276EB" w:rsidRDefault="00AA6351" w:rsidP="009276E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</w:pPr>
                      <w:r w:rsidRPr="009276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задуженог за унапређење развоја недовољно развијених општина на територији</w:t>
                      </w:r>
                    </w:p>
                    <w:p w14:paraId="755EDB4E" w14:textId="77777777" w:rsidR="00AA6351" w:rsidRPr="009276EB" w:rsidRDefault="00AA6351" w:rsidP="009276E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</w:pPr>
                      <w:r w:rsidRPr="009276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Републике Србије</w:t>
                      </w:r>
                    </w:p>
                    <w:bookmarkEnd w:id="1"/>
                    <w:p w14:paraId="531047EE" w14:textId="36EB1C1C" w:rsidR="00AA6351" w:rsidRPr="00123F0E" w:rsidRDefault="00AA6351" w:rsidP="009276E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 w:rsidRPr="009276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Број:</w:t>
                      </w:r>
                      <w:r w:rsidR="00D73B6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RS"/>
                        </w:rPr>
                        <w:t>404</w:t>
                      </w:r>
                      <w:r w:rsidR="00A74BF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RS"/>
                        </w:rPr>
                        <w:t>-00-000</w:t>
                      </w:r>
                      <w:r w:rsidR="00D73B6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RS"/>
                        </w:rPr>
                        <w:t>28</w:t>
                      </w:r>
                      <w:r w:rsidR="00A74BF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RS"/>
                        </w:rPr>
                        <w:t>/2024-01</w:t>
                      </w:r>
                      <w:r w:rsidR="00A0398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RS"/>
                        </w:rPr>
                        <w:t>/</w:t>
                      </w:r>
                      <w:r w:rsidR="0033390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RS"/>
                        </w:rPr>
                        <w:t>7</w:t>
                      </w:r>
                    </w:p>
                    <w:p w14:paraId="32A45465" w14:textId="6797C013" w:rsidR="00AA6351" w:rsidRPr="009276EB" w:rsidRDefault="00AA6351" w:rsidP="009276E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</w:pPr>
                      <w:r w:rsidRPr="009276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 xml:space="preserve">Датум: </w:t>
                      </w:r>
                      <w:r w:rsidR="0033390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RS"/>
                        </w:rPr>
                        <w:t>10</w:t>
                      </w:r>
                      <w:r w:rsidRPr="009276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.</w:t>
                      </w:r>
                      <w:r w:rsidR="00A0398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 xml:space="preserve"> </w:t>
                      </w:r>
                      <w:r w:rsidR="0033390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септембар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 xml:space="preserve"> 202</w:t>
                      </w:r>
                      <w:r w:rsidR="00123F0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4</w:t>
                      </w:r>
                      <w:r w:rsidRPr="009276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. године</w:t>
                      </w:r>
                    </w:p>
                    <w:p w14:paraId="654685D9" w14:textId="77777777" w:rsidR="00AA6351" w:rsidRPr="009276EB" w:rsidRDefault="00AA6351" w:rsidP="009276E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</w:pPr>
                      <w:r w:rsidRPr="009276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Немањина 11</w:t>
                      </w:r>
                    </w:p>
                    <w:p w14:paraId="5D89C9E5" w14:textId="77777777" w:rsidR="00AA6351" w:rsidRPr="009276EB" w:rsidRDefault="00AA6351" w:rsidP="009276E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pacing w:val="60"/>
                          <w:sz w:val="24"/>
                          <w:szCs w:val="24"/>
                          <w:lang w:val="sr-Cyrl-CS"/>
                        </w:rPr>
                      </w:pPr>
                      <w:r w:rsidRPr="009276EB">
                        <w:rPr>
                          <w:rFonts w:ascii="Times New Roman" w:eastAsia="Times New Roman" w:hAnsi="Times New Roman" w:cs="Times New Roman"/>
                          <w:spacing w:val="60"/>
                          <w:sz w:val="24"/>
                          <w:szCs w:val="24"/>
                          <w:lang w:val="sr-Cyrl-CS"/>
                        </w:rPr>
                        <w:t>Београд</w:t>
                      </w:r>
                    </w:p>
                    <w:p w14:paraId="0A133DE5" w14:textId="77777777" w:rsidR="00AA6351" w:rsidRPr="00056ABD" w:rsidRDefault="00AA6351" w:rsidP="009276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6ABD">
        <w:rPr>
          <w:rFonts w:ascii="Times New Roman" w:hAnsi="Times New Roman" w:cs="Times New Roman"/>
          <w:sz w:val="28"/>
          <w:szCs w:val="28"/>
        </w:rPr>
        <w:t>i</w:t>
      </w:r>
    </w:p>
    <w:p w14:paraId="69D36FBD" w14:textId="77777777" w:rsidR="00CE539A" w:rsidRPr="00056ABD" w:rsidRDefault="00CE539A" w:rsidP="00CE5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AB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12C96DAD" wp14:editId="548145C3">
                <wp:simplePos x="0" y="0"/>
                <wp:positionH relativeFrom="column">
                  <wp:posOffset>3626485</wp:posOffset>
                </wp:positionH>
                <wp:positionV relativeFrom="paragraph">
                  <wp:posOffset>153035</wp:posOffset>
                </wp:positionV>
                <wp:extent cx="2085340" cy="978408"/>
                <wp:effectExtent l="0" t="0" r="0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340" cy="978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5B0EE" w14:textId="77777777" w:rsidR="00AA6351" w:rsidRPr="00C515BE" w:rsidRDefault="00AA6351" w:rsidP="00CE53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96DAD" id="Text Box 5" o:spid="_x0000_s1027" type="#_x0000_t202" style="position:absolute;margin-left:285.55pt;margin-top:12.05pt;width:164.2pt;height:77.0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1qVCAIAAPcDAAAOAAAAZHJzL2Uyb0RvYy54bWysU8GO0zAQvSPxD5bvNGlJ2W7UdLV0VYS0&#10;LEi7fIDjOIlF4jFjt0n5esZOWwrcED5YHs/4zbw34/Xd2HfsoNBpMAWfz1LOlJFQadMU/OvL7s2K&#10;M+eFqUQHRhX8qBy/27x+tR5srhbQQlcpZARiXD7Ygrfe2zxJnGxVL9wMrDLkrAF74cnEJqlQDITe&#10;d8kiTd8lA2BlEaRyjm4fJiffRPy6VtJ/rmunPOsKTrX5uGPcy7Anm7XIGxS21fJUhviHKnqhDSW9&#10;QD0IL9ge9V9QvZYIDmo/k9AnUNdaqsiB2MzTP9g8t8KqyIXEcfYik/t/sPLp8AWZrqh3GWdG9NSj&#10;FzV69h5GtgzyDNblFPVsKc6PdE2hkaqzjyC/OWZg2wrTqHtEGFolKipvHl4mV08nHBdAyuETVJRG&#10;7D1EoLHGPmhHajBCpzYdL60JpUi6XKSr5duMXJJ8tzerLF3FFCI/v7bo/AcFPQuHgiO1PqKLw6Pz&#10;oRqRn0NCMgedrna666KBTbntkB0EjckurhP6b2GdCcEGwrMJMdxEmoHZxNGP5TgJelavhOpIvBGm&#10;6aPfQocW8AdnA01ewd33vUDFWffRkHa38ywQ9dHIljcLMvDaU157hJEEVXDP2XTc+mm89xZ101Km&#10;qVsG7knvWkcpQmOmqk7l03RFhU4/IYzvtR2jfv3XzU8AAAD//wMAUEsDBBQABgAIAAAAIQDcabYn&#10;3wAAAAoBAAAPAAAAZHJzL2Rvd25yZXYueG1sTI/LboMwEEX3lfoP1kTqpmoMKIRHMVFbqVW3eXyA&#10;gQmg4DHCTiB/3+mqXY1Gc3Tn3GK3mEHccHK9JQXhOgCBVNump1bB6fj5koJwXlOjB0uo4I4OduXj&#10;Q6Hzxs60x9vBt4JDyOVaQef9mEvp6g6Ndms7IvHtbCejPa9TK5tJzxxuBhkFwVYa3RN/6PSIHx3W&#10;l8PVKDh/z89xNldf/pTsN9t33SeVvSv1tFreXkF4XPwfDL/6rA4lO1X2So0Tg4I4CUNGFUQbngyk&#10;WRaDqJhM0ghkWcj/FcofAAAA//8DAFBLAQItABQABgAIAAAAIQC2gziS/gAAAOEBAAATAAAAAAAA&#10;AAAAAAAAAAAAAABbQ29udGVudF9UeXBlc10ueG1sUEsBAi0AFAAGAAgAAAAhADj9If/WAAAAlAEA&#10;AAsAAAAAAAAAAAAAAAAALwEAAF9yZWxzLy5yZWxzUEsBAi0AFAAGAAgAAAAhADeXWpUIAgAA9wMA&#10;AA4AAAAAAAAAAAAAAAAALgIAAGRycy9lMm9Eb2MueG1sUEsBAi0AFAAGAAgAAAAhANxptiffAAAA&#10;CgEAAA8AAAAAAAAAAAAAAAAAYgQAAGRycy9kb3ducmV2LnhtbFBLBQYAAAAABAAEAPMAAABuBQAA&#10;AAA=&#10;" stroked="f">
                <v:textbox>
                  <w:txbxContent>
                    <w:p w14:paraId="1835B0EE" w14:textId="77777777" w:rsidR="00AA6351" w:rsidRPr="00C515BE" w:rsidRDefault="00AA6351" w:rsidP="00CE53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72A569" w14:textId="77777777" w:rsidR="00CE539A" w:rsidRPr="00056ABD" w:rsidRDefault="00CE539A" w:rsidP="00CE5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40A1BC" w14:textId="77777777" w:rsidR="00CE539A" w:rsidRPr="00056ABD" w:rsidRDefault="00CE539A" w:rsidP="00CE5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89750C" w14:textId="77777777" w:rsidR="00CE539A" w:rsidRPr="00056ABD" w:rsidRDefault="00CE539A" w:rsidP="00CE53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125C3FB4" w14:textId="77777777" w:rsidR="00CE539A" w:rsidRPr="00056ABD" w:rsidRDefault="00CE539A" w:rsidP="00CE53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7804970E" w14:textId="77777777" w:rsidR="00CE539A" w:rsidRPr="00056ABD" w:rsidRDefault="00CE539A" w:rsidP="00CE53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6323FCE7" w14:textId="77777777" w:rsidR="00CE539A" w:rsidRPr="00056ABD" w:rsidRDefault="00CE539A" w:rsidP="00CE5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AA1DD4" w14:textId="77777777" w:rsidR="00CE539A" w:rsidRPr="00056ABD" w:rsidRDefault="00CE539A" w:rsidP="00CE5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474E24" w14:textId="77777777" w:rsidR="00CE539A" w:rsidRPr="00056ABD" w:rsidRDefault="00CE539A" w:rsidP="00CE5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8DAC4C" w14:textId="77777777" w:rsidR="00CE539A" w:rsidRPr="00056ABD" w:rsidRDefault="00CE539A" w:rsidP="00CE5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2717A4C5" w14:textId="77777777" w:rsidR="00CE539A" w:rsidRPr="00056ABD" w:rsidRDefault="00CE539A" w:rsidP="00CE5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5118E624" w14:textId="77777777" w:rsidR="00886F60" w:rsidRPr="00056ABD" w:rsidRDefault="00886F60" w:rsidP="00CE5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4341E558" w14:textId="77777777" w:rsidR="00886F60" w:rsidRPr="00056ABD" w:rsidRDefault="00886F60" w:rsidP="005A2A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5B08B69D" w14:textId="3EEB4812" w:rsidR="006D43CF" w:rsidRPr="00A74BFB" w:rsidRDefault="006D43CF" w:rsidP="00361B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48FEF2" w14:textId="631F420D" w:rsidR="00D73B6B" w:rsidRPr="00D73B6B" w:rsidRDefault="00D73B6B" w:rsidP="00D73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Позив за пријаву удружења грађана са територија</w:t>
      </w:r>
      <w:r w:rsidR="000849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општина </w:t>
      </w:r>
      <w:r w:rsidR="00333901">
        <w:rPr>
          <w:rFonts w:ascii="Times New Roman" w:hAnsi="Times New Roman" w:cs="Times New Roman"/>
          <w:b/>
          <w:sz w:val="24"/>
          <w:szCs w:val="24"/>
          <w:lang w:val="sr-Cyrl-RS"/>
        </w:rPr>
        <w:t>Бела Палнка, Димитровград и Бабушница (Пиротски округ); општина Блаце, Житорађа и Куршумлија (Топлички округ); општина Брус и Варварин (Расински округ); општина Бојник, Власотинце, Лебане, Медвеђа и Црна Трва (Јабланички округ) и општине Књажевац (Зајечарски округ) за обуку</w:t>
      </w:r>
    </w:p>
    <w:p w14:paraId="122A4E69" w14:textId="77777777" w:rsidR="00977CAA" w:rsidRPr="00361B9E" w:rsidRDefault="00977CAA" w:rsidP="005A2A9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3E4FF5" w14:textId="40C802DC" w:rsidR="00045676" w:rsidRPr="00361B9E" w:rsidRDefault="00A74BFB" w:rsidP="0004567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  <w:r w:rsidR="00045676"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Кабинет министра без портфеља</w:t>
      </w:r>
      <w:r w:rsidR="00045676" w:rsidRPr="00361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5676"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задуженог за унапређење развоја недовољно развијених општина на територији</w:t>
      </w:r>
      <w:r w:rsidR="00045676" w:rsidRPr="00361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5676"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Републике Србије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оквиру свог делокруга рада </w:t>
      </w:r>
      <w:r w:rsidR="00333901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D73B6B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333901">
        <w:rPr>
          <w:rFonts w:ascii="Times New Roman" w:eastAsia="Times New Roman" w:hAnsi="Times New Roman" w:cs="Times New Roman"/>
          <w:sz w:val="24"/>
          <w:szCs w:val="24"/>
          <w:lang w:val="sr-Cyrl-CS"/>
        </w:rPr>
        <w:t>. и 22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0D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септембра 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2024.године у хотелу „</w:t>
      </w:r>
      <w:r w:rsidR="00D73B6B">
        <w:rPr>
          <w:rFonts w:ascii="Times New Roman" w:eastAsia="Times New Roman" w:hAnsi="Times New Roman" w:cs="Times New Roman"/>
          <w:sz w:val="24"/>
          <w:szCs w:val="24"/>
        </w:rPr>
        <w:t>NEW CITY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“, </w:t>
      </w:r>
      <w:r w:rsidR="00D73B6B">
        <w:rPr>
          <w:rFonts w:ascii="Times New Roman" w:eastAsia="Times New Roman" w:hAnsi="Times New Roman" w:cs="Times New Roman"/>
          <w:sz w:val="24"/>
          <w:szCs w:val="24"/>
          <w:lang w:val="sr-Cyrl-CS"/>
        </w:rPr>
        <w:t>улица Вожда Карађорђа 12</w:t>
      </w:r>
      <w:r w:rsidR="00A0398A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084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6B">
        <w:rPr>
          <w:rFonts w:ascii="Times New Roman" w:eastAsia="Times New Roman" w:hAnsi="Times New Roman" w:cs="Times New Roman"/>
          <w:sz w:val="24"/>
          <w:szCs w:val="24"/>
          <w:lang w:val="sr-Cyrl-CS"/>
        </w:rPr>
        <w:t>Ниш,</w:t>
      </w:r>
      <w:r w:rsidR="00A039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организује дводневну обуку на теме са предавачима:</w:t>
      </w:r>
    </w:p>
    <w:p w14:paraId="207B450F" w14:textId="712E048B" w:rsidR="00A74BFB" w:rsidRPr="00361B9E" w:rsidRDefault="00D73B6B" w:rsidP="00D73B6B">
      <w:pPr>
        <w:pStyle w:val="NoSpacing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Домаћи извори финансирања пројеката удружења грађана </w:t>
      </w:r>
      <w:r w:rsidR="00A74BFB"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Ксенија Нечемер,консултант;</w:t>
      </w:r>
    </w:p>
    <w:p w14:paraId="64DFA0B6" w14:textId="75356C0E" w:rsidR="00A74BFB" w:rsidRPr="00361B9E" w:rsidRDefault="00D73B6B" w:rsidP="00A74BFB">
      <w:pPr>
        <w:pStyle w:val="NoSpacing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Страни извори финансирања пројеката удружења грађана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74BFB"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- Јовица Дамјановић, сарадник и предавач Сталне конференције градова</w:t>
      </w:r>
      <w:r w:rsid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74BFB"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општина, Светске банке, </w:t>
      </w:r>
      <w:r w:rsidR="00A74BFB" w:rsidRPr="00361B9E">
        <w:rPr>
          <w:rFonts w:ascii="Times New Roman" w:eastAsia="Times New Roman" w:hAnsi="Times New Roman" w:cs="Times New Roman"/>
          <w:sz w:val="24"/>
          <w:szCs w:val="24"/>
        </w:rPr>
        <w:t>USAID</w:t>
      </w:r>
      <w:r w:rsidR="00A74BFB" w:rsidRPr="00361B9E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A74BFB" w:rsidRPr="00361B9E">
        <w:rPr>
          <w:rFonts w:ascii="Times New Roman" w:eastAsia="Times New Roman" w:hAnsi="Times New Roman" w:cs="Times New Roman"/>
          <w:sz w:val="24"/>
          <w:szCs w:val="24"/>
        </w:rPr>
        <w:t>a</w:t>
      </w:r>
      <w:r w:rsidR="00A74BFB" w:rsidRPr="00361B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ГИЗ-а;</w:t>
      </w:r>
      <w:r w:rsidR="00A74BFB" w:rsidRPr="00361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25EA66" w14:textId="0BCA71ED" w:rsidR="00361B9E" w:rsidRPr="00D73B6B" w:rsidRDefault="00D73B6B" w:rsidP="00D73B6B">
      <w:pPr>
        <w:pStyle w:val="NoSpacing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73B6B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Практично писање пројеката  за удружења грађана</w:t>
      </w:r>
      <w:r w:rsidR="00A74BFB" w:rsidRPr="00D73B6B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C165C0" w:rsidRPr="00D73B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Јовица Дамјановић, сарадник и предавач Сталне конференције градова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општина, Светске банке, </w:t>
      </w:r>
      <w:r w:rsidRPr="00361B9E">
        <w:rPr>
          <w:rFonts w:ascii="Times New Roman" w:eastAsia="Times New Roman" w:hAnsi="Times New Roman" w:cs="Times New Roman"/>
          <w:sz w:val="24"/>
          <w:szCs w:val="24"/>
        </w:rPr>
        <w:t>USAID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361B9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ГИЗ-а;</w:t>
      </w:r>
      <w:r w:rsidRPr="00361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95CB76" w14:textId="573CD5BA" w:rsidR="007F4347" w:rsidRPr="00361B9E" w:rsidRDefault="007E1F64" w:rsidP="00C165C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</w:t>
      </w:r>
      <w:r w:rsidR="00C165C0"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Трошков</w:t>
      </w:r>
      <w:r w:rsidR="004D6B97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65C0"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смештаја на бази пуног пансиона и котизације сноси Кабинет министра без портфеља</w:t>
      </w:r>
      <w:r w:rsidR="00C165C0" w:rsidRPr="00361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5C0"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задуженог за унапређење развоја недовољно развијених општина на територији</w:t>
      </w:r>
      <w:r w:rsidR="00C165C0" w:rsidRPr="00361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5C0"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Републике Србије.</w:t>
      </w:r>
    </w:p>
    <w:p w14:paraId="5A681850" w14:textId="655B6FF3" w:rsidR="00C165C0" w:rsidRDefault="00C165C0" w:rsidP="00C165C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Молимо </w:t>
      </w:r>
      <w:r w:rsidR="007E1F64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ас да нам најкасније до </w:t>
      </w:r>
      <w:r w:rsidR="00D73B6B"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среде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33901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D73B6B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D73B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33901">
        <w:rPr>
          <w:rFonts w:ascii="Times New Roman" w:eastAsia="Times New Roman" w:hAnsi="Times New Roman" w:cs="Times New Roman"/>
          <w:sz w:val="24"/>
          <w:szCs w:val="24"/>
          <w:lang w:val="sr-Cyrl-CS"/>
        </w:rPr>
        <w:t>септембра</w:t>
      </w:r>
      <w:r w:rsidRPr="00361B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2024.године на маил</w:t>
      </w:r>
      <w:r w:rsidRPr="00361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361B9E" w:rsidRPr="00361B9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sasa.djordjevic@rnro.gov.rs</w:t>
        </w:r>
      </w:hyperlink>
      <w:r w:rsidR="00361B9E" w:rsidRPr="00361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1B9E" w:rsidRPr="00361B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доставите </w:t>
      </w:r>
      <w:r w:rsidR="00D73B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пријаву </w:t>
      </w:r>
      <w:r w:rsidR="00361B9E" w:rsidRPr="00361B9E">
        <w:rPr>
          <w:rFonts w:ascii="Times New Roman" w:eastAsia="Times New Roman" w:hAnsi="Times New Roman" w:cs="Times New Roman"/>
          <w:sz w:val="24"/>
          <w:szCs w:val="24"/>
          <w:lang w:val="sr-Cyrl-RS"/>
        </w:rPr>
        <w:t>највише два лица</w:t>
      </w:r>
      <w:r w:rsidR="00D73B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/чланова удружења </w:t>
      </w:r>
      <w:r w:rsidR="00361B9E" w:rsidRPr="00361B9E">
        <w:rPr>
          <w:rFonts w:ascii="Times New Roman" w:eastAsia="Times New Roman" w:hAnsi="Times New Roman" w:cs="Times New Roman"/>
          <w:sz w:val="24"/>
          <w:szCs w:val="24"/>
          <w:lang w:val="sr-Cyrl-RS"/>
        </w:rPr>
        <w:t>са следећим подацима: име и презиме</w:t>
      </w:r>
      <w:r w:rsidR="00D73B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1B9E" w:rsidRPr="00361B9E">
        <w:rPr>
          <w:rFonts w:ascii="Times New Roman" w:eastAsia="Times New Roman" w:hAnsi="Times New Roman" w:cs="Times New Roman"/>
          <w:sz w:val="24"/>
          <w:szCs w:val="24"/>
          <w:lang w:val="sr-Cyrl-RS"/>
        </w:rPr>
        <w:t>звање, број телефона и маил адреса.</w:t>
      </w:r>
    </w:p>
    <w:p w14:paraId="121C1706" w14:textId="77777777" w:rsidR="00361B9E" w:rsidRPr="00361B9E" w:rsidRDefault="00361B9E" w:rsidP="00C165C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C0EC039" w14:textId="4614B44F" w:rsidR="00977CAA" w:rsidRPr="00361B9E" w:rsidRDefault="00361B9E" w:rsidP="00361B9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1B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</w:p>
    <w:p w14:paraId="5CF13FBE" w14:textId="77777777" w:rsidR="005A2A93" w:rsidRPr="00361B9E" w:rsidRDefault="00E66C58" w:rsidP="00977CA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61B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2E2751BD" w14:textId="34957A51" w:rsidR="00D73B6B" w:rsidRPr="00361B9E" w:rsidRDefault="00FC5DDC" w:rsidP="00D73B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61B9E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361B9E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</w:p>
    <w:p w14:paraId="6B117C58" w14:textId="23560A33" w:rsidR="004772AE" w:rsidRPr="00361B9E" w:rsidRDefault="004772AE" w:rsidP="00CE539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45597B" w14:textId="47217F6E" w:rsidR="00E10010" w:rsidRPr="007E1F64" w:rsidRDefault="00E10010" w:rsidP="007E1F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61B9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7E5E215A" wp14:editId="7C327FE3">
                <wp:simplePos x="0" y="0"/>
                <wp:positionH relativeFrom="column">
                  <wp:posOffset>3326873</wp:posOffset>
                </wp:positionH>
                <wp:positionV relativeFrom="paragraph">
                  <wp:posOffset>2405</wp:posOffset>
                </wp:positionV>
                <wp:extent cx="2402732" cy="1124625"/>
                <wp:effectExtent l="0" t="0" r="0" b="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732" cy="112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BA61A" w14:textId="65823650" w:rsidR="00AA6351" w:rsidRPr="00514436" w:rsidRDefault="00AA6351" w:rsidP="00D73B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14:paraId="04E0159B" w14:textId="77777777" w:rsidR="00AA6351" w:rsidRPr="001E5CE7" w:rsidRDefault="00AA6351" w:rsidP="00E10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14:paraId="23A98CD7" w14:textId="77777777" w:rsidR="00AA6351" w:rsidRPr="00E10010" w:rsidRDefault="00AA6351" w:rsidP="00E10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14:paraId="3A8CCA0E" w14:textId="77777777" w:rsidR="00AA6351" w:rsidRPr="00C515BE" w:rsidRDefault="00AA6351" w:rsidP="00CE53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E215A" id="Text Box 3" o:spid="_x0000_s1028" type="#_x0000_t202" style="position:absolute;margin-left:261.95pt;margin-top:.2pt;width:189.2pt;height:88.5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qjCwIAAPgDAAAOAAAAZHJzL2Uyb0RvYy54bWysU8Fu2zAMvQ/YPwi6L47dpF2NOEWXIsOA&#10;rhvQ7gNkWbaF2aJGKbGzrx8lJ1m63YbpIIgi9cj3SK3uxr5je4VOgyl4OptzpoyESpum4N9etu/e&#10;c+a8MJXowKiCH5Tjd+u3b1aDzVUGLXSVQkYgxuWDLXjrvc2TxMlW9cLNwCpDzhqwF55MbJIKxUDo&#10;fZdk8/l1MgBWFkEq5+j2YXLydcSvayX9l7p2yrOu4FSbjzvGvQx7sl6JvEFhWy2PZYh/qKIX2lDS&#10;M9SD8ILtUP8F1WuJ4KD2Mwl9AnWtpYociE06/4PNcyusilxIHGfPMrn/Byuf9l+R6Yp6t+TMiJ56&#10;9KJGzz7AyK6CPIN1OUU9W4rzI11TaKTq7CPI744Z2LTCNOoeEYZWiYrKS8PL5OLphOMCSDl8horS&#10;iJ2HCDTW2AftSA1G6NSmw7k1oRRJl9lint1cZZxJ8qVptrjOljGHyE/PLTr/UUHPwqHgSL2P8GL/&#10;6HwoR+SnkJDNQaerre66aGBTbjpke0Fzso3riP4qrDMh2EB4NiGGm8gzUJtI+rEco6LZSb4SqgMR&#10;R5jGj74LHVrAn5wNNHoFdz92AhVn3SdD4t2mi0WY1WgsljcZGXjpKS89wkiCKrjnbDpu/DTfO4u6&#10;aSnT1C4D9yR4raMUoTNTVcfyabyiQsevEOb30o5Rvz/s+hcAAAD//wMAUEsDBBQABgAIAAAAIQCO&#10;4l/u3QAAAAgBAAAPAAAAZHJzL2Rvd25yZXYueG1sTI/RToNAEEXfTfyHzZj4YuwiLUUoS6MmGl9b&#10;+wEDOwVSdpew20L/3vHJPk7uyb1niu1senGh0XfOKnhZRCDI1k53tlFw+Pl8fgXhA1qNvbOk4Eoe&#10;tuX9XYG5dpPd0WUfGsEl1ueooA1hyKX0dUsG/cINZDk7utFg4HNspB5x4nLTyziK1tJgZ3mhxYE+&#10;WqpP+7NRcPyenpJsqr7CId2t1u/YpZW7KvX4ML9tQASawz8Mf/qsDiU7Ve5stRe9giReZowqWIHg&#10;OIviJYiKuTRNQJaFvH2g/AUAAP//AwBQSwECLQAUAAYACAAAACEAtoM4kv4AAADhAQAAEwAAAAAA&#10;AAAAAAAAAAAAAAAAW0NvbnRlbnRfVHlwZXNdLnhtbFBLAQItABQABgAIAAAAIQA4/SH/1gAAAJQB&#10;AAALAAAAAAAAAAAAAAAAAC8BAABfcmVscy8ucmVsc1BLAQItABQABgAIAAAAIQAxCJqjCwIAAPgD&#10;AAAOAAAAAAAAAAAAAAAAAC4CAABkcnMvZTJvRG9jLnhtbFBLAQItABQABgAIAAAAIQCO4l/u3QAA&#10;AAgBAAAPAAAAAAAAAAAAAAAAAGUEAABkcnMvZG93bnJldi54bWxQSwUGAAAAAAQABADzAAAAbwUA&#10;AAAA&#10;" stroked="f">
                <v:textbox>
                  <w:txbxContent>
                    <w:p w14:paraId="47BBA61A" w14:textId="65823650" w:rsidR="00AA6351" w:rsidRPr="00514436" w:rsidRDefault="00AA6351" w:rsidP="00D73B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</w:p>
                    <w:p w14:paraId="04E0159B" w14:textId="77777777" w:rsidR="00AA6351" w:rsidRPr="001E5CE7" w:rsidRDefault="00AA6351" w:rsidP="00E1001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</w:p>
                    <w:p w14:paraId="23A98CD7" w14:textId="77777777" w:rsidR="00AA6351" w:rsidRPr="00E10010" w:rsidRDefault="00AA6351" w:rsidP="00E1001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</w:p>
                    <w:p w14:paraId="3A8CCA0E" w14:textId="77777777" w:rsidR="00AA6351" w:rsidRPr="00C515BE" w:rsidRDefault="00AA6351" w:rsidP="00CE539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10010" w:rsidRPr="007E1F64" w:rsidSect="00397BB4">
      <w:pgSz w:w="11907" w:h="16839" w:code="9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F2A89" w14:textId="77777777" w:rsidR="00D5310C" w:rsidRDefault="00D5310C" w:rsidP="00397BB4">
      <w:pPr>
        <w:spacing w:after="0" w:line="240" w:lineRule="auto"/>
      </w:pPr>
      <w:r>
        <w:separator/>
      </w:r>
    </w:p>
  </w:endnote>
  <w:endnote w:type="continuationSeparator" w:id="0">
    <w:p w14:paraId="5E82BE4B" w14:textId="77777777" w:rsidR="00D5310C" w:rsidRDefault="00D5310C" w:rsidP="0039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0701C" w14:textId="77777777" w:rsidR="00D5310C" w:rsidRDefault="00D5310C" w:rsidP="00397BB4">
      <w:pPr>
        <w:spacing w:after="0" w:line="240" w:lineRule="auto"/>
      </w:pPr>
      <w:r>
        <w:separator/>
      </w:r>
    </w:p>
  </w:footnote>
  <w:footnote w:type="continuationSeparator" w:id="0">
    <w:p w14:paraId="2C3D72A6" w14:textId="77777777" w:rsidR="00D5310C" w:rsidRDefault="00D5310C" w:rsidP="00397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2D3"/>
    <w:multiLevelType w:val="hybridMultilevel"/>
    <w:tmpl w:val="7194B864"/>
    <w:lvl w:ilvl="0" w:tplc="4B626E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F1426"/>
    <w:multiLevelType w:val="hybridMultilevel"/>
    <w:tmpl w:val="222C6450"/>
    <w:lvl w:ilvl="0" w:tplc="CE8EA2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0258C"/>
    <w:multiLevelType w:val="hybridMultilevel"/>
    <w:tmpl w:val="B0C296CA"/>
    <w:lvl w:ilvl="0" w:tplc="8CA0441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B62526"/>
    <w:multiLevelType w:val="hybridMultilevel"/>
    <w:tmpl w:val="BA329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C57B24"/>
    <w:multiLevelType w:val="hybridMultilevel"/>
    <w:tmpl w:val="BB065672"/>
    <w:lvl w:ilvl="0" w:tplc="D62A8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341DB"/>
    <w:multiLevelType w:val="hybridMultilevel"/>
    <w:tmpl w:val="53020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E60"/>
    <w:rsid w:val="00002D72"/>
    <w:rsid w:val="00006928"/>
    <w:rsid w:val="00007A72"/>
    <w:rsid w:val="00010FA5"/>
    <w:rsid w:val="00023260"/>
    <w:rsid w:val="0002491A"/>
    <w:rsid w:val="00025741"/>
    <w:rsid w:val="000278DB"/>
    <w:rsid w:val="000304F7"/>
    <w:rsid w:val="000451E4"/>
    <w:rsid w:val="00045676"/>
    <w:rsid w:val="00046014"/>
    <w:rsid w:val="00051111"/>
    <w:rsid w:val="00056ABD"/>
    <w:rsid w:val="00082CA9"/>
    <w:rsid w:val="0008493A"/>
    <w:rsid w:val="000A1199"/>
    <w:rsid w:val="000A3DDA"/>
    <w:rsid w:val="000A6F3D"/>
    <w:rsid w:val="000C1A35"/>
    <w:rsid w:val="000D022D"/>
    <w:rsid w:val="000D0B10"/>
    <w:rsid w:val="000D0C6E"/>
    <w:rsid w:val="000E001E"/>
    <w:rsid w:val="0010738F"/>
    <w:rsid w:val="00110BC7"/>
    <w:rsid w:val="00115B3E"/>
    <w:rsid w:val="00121ECA"/>
    <w:rsid w:val="00123F0E"/>
    <w:rsid w:val="00125388"/>
    <w:rsid w:val="001335C8"/>
    <w:rsid w:val="00180E16"/>
    <w:rsid w:val="0019715B"/>
    <w:rsid w:val="001A52D7"/>
    <w:rsid w:val="001B62E5"/>
    <w:rsid w:val="001B6A7E"/>
    <w:rsid w:val="001C2227"/>
    <w:rsid w:val="001D0E43"/>
    <w:rsid w:val="001D20B9"/>
    <w:rsid w:val="001E5CE7"/>
    <w:rsid w:val="001F7623"/>
    <w:rsid w:val="00207A11"/>
    <w:rsid w:val="002203CA"/>
    <w:rsid w:val="00272D06"/>
    <w:rsid w:val="00293104"/>
    <w:rsid w:val="0029419D"/>
    <w:rsid w:val="002A4B40"/>
    <w:rsid w:val="002B7BA1"/>
    <w:rsid w:val="002C2F0D"/>
    <w:rsid w:val="002D0499"/>
    <w:rsid w:val="002D4345"/>
    <w:rsid w:val="002E09DE"/>
    <w:rsid w:val="002E0E31"/>
    <w:rsid w:val="002E52D8"/>
    <w:rsid w:val="002F3EF6"/>
    <w:rsid w:val="002F514E"/>
    <w:rsid w:val="002F6838"/>
    <w:rsid w:val="00310EC5"/>
    <w:rsid w:val="0031188F"/>
    <w:rsid w:val="00321003"/>
    <w:rsid w:val="00321B39"/>
    <w:rsid w:val="00322AFD"/>
    <w:rsid w:val="003258D9"/>
    <w:rsid w:val="00333901"/>
    <w:rsid w:val="00346698"/>
    <w:rsid w:val="003521A9"/>
    <w:rsid w:val="0035416A"/>
    <w:rsid w:val="00361B9E"/>
    <w:rsid w:val="0038266D"/>
    <w:rsid w:val="003866A9"/>
    <w:rsid w:val="003953AB"/>
    <w:rsid w:val="00397BB4"/>
    <w:rsid w:val="003A261A"/>
    <w:rsid w:val="003B2066"/>
    <w:rsid w:val="003B267A"/>
    <w:rsid w:val="003B2752"/>
    <w:rsid w:val="003E025C"/>
    <w:rsid w:val="003E17D8"/>
    <w:rsid w:val="003E4E3D"/>
    <w:rsid w:val="003E6878"/>
    <w:rsid w:val="003E746A"/>
    <w:rsid w:val="003E7D9A"/>
    <w:rsid w:val="00400AC5"/>
    <w:rsid w:val="004038B9"/>
    <w:rsid w:val="00404CE4"/>
    <w:rsid w:val="00414415"/>
    <w:rsid w:val="00420BC2"/>
    <w:rsid w:val="0043650A"/>
    <w:rsid w:val="00441E72"/>
    <w:rsid w:val="00442F90"/>
    <w:rsid w:val="00446CD8"/>
    <w:rsid w:val="00454917"/>
    <w:rsid w:val="00454A39"/>
    <w:rsid w:val="00464E51"/>
    <w:rsid w:val="00471731"/>
    <w:rsid w:val="0047363C"/>
    <w:rsid w:val="00473896"/>
    <w:rsid w:val="004772AE"/>
    <w:rsid w:val="004935BB"/>
    <w:rsid w:val="00493F3B"/>
    <w:rsid w:val="004A70C2"/>
    <w:rsid w:val="004D6B97"/>
    <w:rsid w:val="004D7563"/>
    <w:rsid w:val="00514436"/>
    <w:rsid w:val="00514B53"/>
    <w:rsid w:val="005160DA"/>
    <w:rsid w:val="00517A4B"/>
    <w:rsid w:val="00532322"/>
    <w:rsid w:val="005342AA"/>
    <w:rsid w:val="00536451"/>
    <w:rsid w:val="00544AF8"/>
    <w:rsid w:val="0054700F"/>
    <w:rsid w:val="00553C63"/>
    <w:rsid w:val="005573DD"/>
    <w:rsid w:val="005728A9"/>
    <w:rsid w:val="00574B7E"/>
    <w:rsid w:val="00585823"/>
    <w:rsid w:val="005A2A93"/>
    <w:rsid w:val="005A375B"/>
    <w:rsid w:val="005A767D"/>
    <w:rsid w:val="005B159D"/>
    <w:rsid w:val="005B16C6"/>
    <w:rsid w:val="005C400A"/>
    <w:rsid w:val="005C5ADE"/>
    <w:rsid w:val="005D05F5"/>
    <w:rsid w:val="005D0AC5"/>
    <w:rsid w:val="005E24CA"/>
    <w:rsid w:val="005E2954"/>
    <w:rsid w:val="005F5705"/>
    <w:rsid w:val="0060098C"/>
    <w:rsid w:val="00600DF3"/>
    <w:rsid w:val="00601546"/>
    <w:rsid w:val="006032C0"/>
    <w:rsid w:val="006047BF"/>
    <w:rsid w:val="00614061"/>
    <w:rsid w:val="00631A50"/>
    <w:rsid w:val="00634690"/>
    <w:rsid w:val="006366E6"/>
    <w:rsid w:val="00673A56"/>
    <w:rsid w:val="00676EB3"/>
    <w:rsid w:val="0067780D"/>
    <w:rsid w:val="00683ACB"/>
    <w:rsid w:val="0068779E"/>
    <w:rsid w:val="006A4CCF"/>
    <w:rsid w:val="006A5DE9"/>
    <w:rsid w:val="006A5E6A"/>
    <w:rsid w:val="006B595A"/>
    <w:rsid w:val="006B714A"/>
    <w:rsid w:val="006C1644"/>
    <w:rsid w:val="006C7727"/>
    <w:rsid w:val="006D1709"/>
    <w:rsid w:val="006D43CF"/>
    <w:rsid w:val="006D6AF5"/>
    <w:rsid w:val="006F64AF"/>
    <w:rsid w:val="006F7F5B"/>
    <w:rsid w:val="007042CD"/>
    <w:rsid w:val="0071188F"/>
    <w:rsid w:val="00713523"/>
    <w:rsid w:val="00714989"/>
    <w:rsid w:val="007155ED"/>
    <w:rsid w:val="007215A1"/>
    <w:rsid w:val="00723936"/>
    <w:rsid w:val="0072496B"/>
    <w:rsid w:val="00727D82"/>
    <w:rsid w:val="00744CBC"/>
    <w:rsid w:val="007463BB"/>
    <w:rsid w:val="007474D7"/>
    <w:rsid w:val="007475EA"/>
    <w:rsid w:val="00747E17"/>
    <w:rsid w:val="007570F5"/>
    <w:rsid w:val="00762428"/>
    <w:rsid w:val="00767A9C"/>
    <w:rsid w:val="00785CB4"/>
    <w:rsid w:val="007918E7"/>
    <w:rsid w:val="007A2FDF"/>
    <w:rsid w:val="007A51C6"/>
    <w:rsid w:val="007B1464"/>
    <w:rsid w:val="007B1630"/>
    <w:rsid w:val="007B64EC"/>
    <w:rsid w:val="007C2A23"/>
    <w:rsid w:val="007D0AA1"/>
    <w:rsid w:val="007D1F84"/>
    <w:rsid w:val="007E1F64"/>
    <w:rsid w:val="007E2EBF"/>
    <w:rsid w:val="007F4347"/>
    <w:rsid w:val="007F75EF"/>
    <w:rsid w:val="0080066A"/>
    <w:rsid w:val="00806047"/>
    <w:rsid w:val="0080609B"/>
    <w:rsid w:val="00807FDF"/>
    <w:rsid w:val="00827161"/>
    <w:rsid w:val="008323E1"/>
    <w:rsid w:val="008324F1"/>
    <w:rsid w:val="00832A12"/>
    <w:rsid w:val="00834985"/>
    <w:rsid w:val="00843521"/>
    <w:rsid w:val="00846EB9"/>
    <w:rsid w:val="008476FE"/>
    <w:rsid w:val="00854FA3"/>
    <w:rsid w:val="008562C5"/>
    <w:rsid w:val="00864BD8"/>
    <w:rsid w:val="008739F4"/>
    <w:rsid w:val="00880F47"/>
    <w:rsid w:val="00886622"/>
    <w:rsid w:val="00886F60"/>
    <w:rsid w:val="00890E02"/>
    <w:rsid w:val="008A1CEF"/>
    <w:rsid w:val="008A1D14"/>
    <w:rsid w:val="008B4358"/>
    <w:rsid w:val="008E08B5"/>
    <w:rsid w:val="008E6383"/>
    <w:rsid w:val="008F6A38"/>
    <w:rsid w:val="009026C5"/>
    <w:rsid w:val="00907F47"/>
    <w:rsid w:val="00912BBB"/>
    <w:rsid w:val="0092111B"/>
    <w:rsid w:val="00924B79"/>
    <w:rsid w:val="00925897"/>
    <w:rsid w:val="00925CF7"/>
    <w:rsid w:val="009276EB"/>
    <w:rsid w:val="00930C79"/>
    <w:rsid w:val="00932391"/>
    <w:rsid w:val="00960B4A"/>
    <w:rsid w:val="00972064"/>
    <w:rsid w:val="00972640"/>
    <w:rsid w:val="0097362C"/>
    <w:rsid w:val="00974748"/>
    <w:rsid w:val="00977CAA"/>
    <w:rsid w:val="00981591"/>
    <w:rsid w:val="009A5AAD"/>
    <w:rsid w:val="009B4A09"/>
    <w:rsid w:val="009B7450"/>
    <w:rsid w:val="009C1CC5"/>
    <w:rsid w:val="009C332D"/>
    <w:rsid w:val="009C785B"/>
    <w:rsid w:val="009D7349"/>
    <w:rsid w:val="009E276F"/>
    <w:rsid w:val="009E3000"/>
    <w:rsid w:val="009E4348"/>
    <w:rsid w:val="009F1E45"/>
    <w:rsid w:val="009F2886"/>
    <w:rsid w:val="00A0398A"/>
    <w:rsid w:val="00A05EEC"/>
    <w:rsid w:val="00A12F60"/>
    <w:rsid w:val="00A16552"/>
    <w:rsid w:val="00A228E3"/>
    <w:rsid w:val="00A23103"/>
    <w:rsid w:val="00A24C49"/>
    <w:rsid w:val="00A2617D"/>
    <w:rsid w:val="00A31AE6"/>
    <w:rsid w:val="00A35D4B"/>
    <w:rsid w:val="00A41C6A"/>
    <w:rsid w:val="00A45346"/>
    <w:rsid w:val="00A454E1"/>
    <w:rsid w:val="00A46847"/>
    <w:rsid w:val="00A607DA"/>
    <w:rsid w:val="00A64561"/>
    <w:rsid w:val="00A6595A"/>
    <w:rsid w:val="00A74BFB"/>
    <w:rsid w:val="00A75EAC"/>
    <w:rsid w:val="00A8122E"/>
    <w:rsid w:val="00A9582A"/>
    <w:rsid w:val="00AA0AFF"/>
    <w:rsid w:val="00AA1324"/>
    <w:rsid w:val="00AA6351"/>
    <w:rsid w:val="00AB2FDC"/>
    <w:rsid w:val="00AB3182"/>
    <w:rsid w:val="00AC3A8D"/>
    <w:rsid w:val="00AD1759"/>
    <w:rsid w:val="00AD1AFB"/>
    <w:rsid w:val="00AD3853"/>
    <w:rsid w:val="00AD413F"/>
    <w:rsid w:val="00AE31D1"/>
    <w:rsid w:val="00AF647A"/>
    <w:rsid w:val="00B00015"/>
    <w:rsid w:val="00B00FD7"/>
    <w:rsid w:val="00B044D9"/>
    <w:rsid w:val="00B10AEA"/>
    <w:rsid w:val="00B16741"/>
    <w:rsid w:val="00B17098"/>
    <w:rsid w:val="00B2464C"/>
    <w:rsid w:val="00B252E2"/>
    <w:rsid w:val="00B32DF9"/>
    <w:rsid w:val="00B34ADD"/>
    <w:rsid w:val="00B413D8"/>
    <w:rsid w:val="00B44836"/>
    <w:rsid w:val="00B52F81"/>
    <w:rsid w:val="00B53503"/>
    <w:rsid w:val="00B6079E"/>
    <w:rsid w:val="00B60A10"/>
    <w:rsid w:val="00B66286"/>
    <w:rsid w:val="00B774C8"/>
    <w:rsid w:val="00B829A9"/>
    <w:rsid w:val="00B83B07"/>
    <w:rsid w:val="00B84ABC"/>
    <w:rsid w:val="00B85AE3"/>
    <w:rsid w:val="00BA1782"/>
    <w:rsid w:val="00BA1B7F"/>
    <w:rsid w:val="00BA5123"/>
    <w:rsid w:val="00BA64FF"/>
    <w:rsid w:val="00BB0316"/>
    <w:rsid w:val="00BB1AE7"/>
    <w:rsid w:val="00BC0C37"/>
    <w:rsid w:val="00BD473F"/>
    <w:rsid w:val="00BD4C24"/>
    <w:rsid w:val="00BF0331"/>
    <w:rsid w:val="00BF0392"/>
    <w:rsid w:val="00C165C0"/>
    <w:rsid w:val="00C17659"/>
    <w:rsid w:val="00C20122"/>
    <w:rsid w:val="00C20372"/>
    <w:rsid w:val="00C218CA"/>
    <w:rsid w:val="00C22E46"/>
    <w:rsid w:val="00C254BB"/>
    <w:rsid w:val="00C3659A"/>
    <w:rsid w:val="00C515BE"/>
    <w:rsid w:val="00C52ECE"/>
    <w:rsid w:val="00C57E82"/>
    <w:rsid w:val="00C608D7"/>
    <w:rsid w:val="00C6469D"/>
    <w:rsid w:val="00C64A8B"/>
    <w:rsid w:val="00C74E25"/>
    <w:rsid w:val="00C772B3"/>
    <w:rsid w:val="00C779EC"/>
    <w:rsid w:val="00C85DA9"/>
    <w:rsid w:val="00C94E60"/>
    <w:rsid w:val="00CA73E1"/>
    <w:rsid w:val="00CA7A4D"/>
    <w:rsid w:val="00CB4C04"/>
    <w:rsid w:val="00CC612D"/>
    <w:rsid w:val="00CD2153"/>
    <w:rsid w:val="00CD2743"/>
    <w:rsid w:val="00CD7DCA"/>
    <w:rsid w:val="00CE539A"/>
    <w:rsid w:val="00CF33F1"/>
    <w:rsid w:val="00CF3D61"/>
    <w:rsid w:val="00D10134"/>
    <w:rsid w:val="00D13A7F"/>
    <w:rsid w:val="00D258E7"/>
    <w:rsid w:val="00D270B4"/>
    <w:rsid w:val="00D342BE"/>
    <w:rsid w:val="00D35F49"/>
    <w:rsid w:val="00D4630F"/>
    <w:rsid w:val="00D526F2"/>
    <w:rsid w:val="00D5310C"/>
    <w:rsid w:val="00D62B80"/>
    <w:rsid w:val="00D656D1"/>
    <w:rsid w:val="00D73B6B"/>
    <w:rsid w:val="00D867A4"/>
    <w:rsid w:val="00D93E59"/>
    <w:rsid w:val="00DA11BE"/>
    <w:rsid w:val="00DA43B1"/>
    <w:rsid w:val="00DA7DE0"/>
    <w:rsid w:val="00DB1D8B"/>
    <w:rsid w:val="00DB56ED"/>
    <w:rsid w:val="00DC24BA"/>
    <w:rsid w:val="00DC4D5D"/>
    <w:rsid w:val="00DC6D27"/>
    <w:rsid w:val="00DD3FFC"/>
    <w:rsid w:val="00DE0590"/>
    <w:rsid w:val="00DE2FAD"/>
    <w:rsid w:val="00DF37E2"/>
    <w:rsid w:val="00E0509B"/>
    <w:rsid w:val="00E10010"/>
    <w:rsid w:val="00E21B57"/>
    <w:rsid w:val="00E27BFD"/>
    <w:rsid w:val="00E311BE"/>
    <w:rsid w:val="00E4486E"/>
    <w:rsid w:val="00E5111C"/>
    <w:rsid w:val="00E640B0"/>
    <w:rsid w:val="00E64C84"/>
    <w:rsid w:val="00E66C58"/>
    <w:rsid w:val="00E706F6"/>
    <w:rsid w:val="00E71716"/>
    <w:rsid w:val="00E80905"/>
    <w:rsid w:val="00E944F5"/>
    <w:rsid w:val="00EA517D"/>
    <w:rsid w:val="00EA5950"/>
    <w:rsid w:val="00EA6C82"/>
    <w:rsid w:val="00EC2F69"/>
    <w:rsid w:val="00ED6180"/>
    <w:rsid w:val="00EE37B8"/>
    <w:rsid w:val="00EE3CBB"/>
    <w:rsid w:val="00EE773A"/>
    <w:rsid w:val="00EF3FD7"/>
    <w:rsid w:val="00F00A3A"/>
    <w:rsid w:val="00F02D29"/>
    <w:rsid w:val="00F04B23"/>
    <w:rsid w:val="00F0685D"/>
    <w:rsid w:val="00F21196"/>
    <w:rsid w:val="00F24F7A"/>
    <w:rsid w:val="00F27BAD"/>
    <w:rsid w:val="00F3288A"/>
    <w:rsid w:val="00F4105C"/>
    <w:rsid w:val="00F44704"/>
    <w:rsid w:val="00F52D40"/>
    <w:rsid w:val="00F56655"/>
    <w:rsid w:val="00F56897"/>
    <w:rsid w:val="00F57A0E"/>
    <w:rsid w:val="00F61411"/>
    <w:rsid w:val="00F65BCD"/>
    <w:rsid w:val="00F74F76"/>
    <w:rsid w:val="00F825D7"/>
    <w:rsid w:val="00F833B1"/>
    <w:rsid w:val="00F8494D"/>
    <w:rsid w:val="00F85875"/>
    <w:rsid w:val="00F85C61"/>
    <w:rsid w:val="00F8624B"/>
    <w:rsid w:val="00F949B4"/>
    <w:rsid w:val="00F954D1"/>
    <w:rsid w:val="00FA1638"/>
    <w:rsid w:val="00FA35D6"/>
    <w:rsid w:val="00FA7259"/>
    <w:rsid w:val="00FA7812"/>
    <w:rsid w:val="00FB4EAE"/>
    <w:rsid w:val="00FC118B"/>
    <w:rsid w:val="00FC5DDC"/>
    <w:rsid w:val="00FE6AC4"/>
    <w:rsid w:val="00FF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15AE6"/>
  <w15:docId w15:val="{41E1A372-CA0A-4909-BDFC-099C8599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E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E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7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BB4"/>
  </w:style>
  <w:style w:type="paragraph" w:styleId="Footer">
    <w:name w:val="footer"/>
    <w:basedOn w:val="Normal"/>
    <w:link w:val="FooterChar"/>
    <w:uiPriority w:val="99"/>
    <w:unhideWhenUsed/>
    <w:rsid w:val="00397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BB4"/>
  </w:style>
  <w:style w:type="character" w:styleId="Hyperlink">
    <w:name w:val="Hyperlink"/>
    <w:basedOn w:val="DefaultParagraphFont"/>
    <w:uiPriority w:val="99"/>
    <w:unhideWhenUsed/>
    <w:rsid w:val="005A2A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77CA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61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sa.djordjevic@rnro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7895A-C12C-4292-8D5C-45BCDB75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Jelena</cp:lastModifiedBy>
  <cp:revision>42</cp:revision>
  <cp:lastPrinted>2024-01-26T11:09:00Z</cp:lastPrinted>
  <dcterms:created xsi:type="dcterms:W3CDTF">2021-01-14T07:25:00Z</dcterms:created>
  <dcterms:modified xsi:type="dcterms:W3CDTF">2024-09-10T09:51:00Z</dcterms:modified>
</cp:coreProperties>
</file>